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4253"/>
        <w:gridCol w:w="1134"/>
        <w:gridCol w:w="1559"/>
      </w:tblGrid>
      <w:tr w:rsidR="00621EE7" w:rsidRPr="00D90663" w14:paraId="06B3B31E" w14:textId="77777777" w:rsidTr="06D065ED">
        <w:tc>
          <w:tcPr>
            <w:tcW w:w="2405" w:type="dxa"/>
            <w:shd w:val="clear" w:color="auto" w:fill="0070C0"/>
          </w:tcPr>
          <w:p w14:paraId="5627523D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D90663">
              <w:rPr>
                <w:b/>
                <w:color w:val="FFFFFF" w:themeColor="background1"/>
                <w:sz w:val="20"/>
              </w:rPr>
              <w:t>Regio / cluster</w:t>
            </w:r>
          </w:p>
          <w:p w14:paraId="3D8AC77A" w14:textId="77777777" w:rsidR="00621EE7" w:rsidRPr="00D90663" w:rsidRDefault="00621EE7" w:rsidP="00183A75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4253" w:type="dxa"/>
            <w:shd w:val="clear" w:color="auto" w:fill="0070C0"/>
          </w:tcPr>
          <w:p w14:paraId="10135A95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Afdeling/team</w:t>
            </w:r>
          </w:p>
        </w:tc>
        <w:tc>
          <w:tcPr>
            <w:tcW w:w="1134" w:type="dxa"/>
            <w:shd w:val="clear" w:color="auto" w:fill="0070C0"/>
          </w:tcPr>
          <w:p w14:paraId="5186AFA3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Leeftijd</w:t>
            </w:r>
          </w:p>
        </w:tc>
        <w:tc>
          <w:tcPr>
            <w:tcW w:w="1559" w:type="dxa"/>
            <w:shd w:val="clear" w:color="auto" w:fill="0070C0"/>
          </w:tcPr>
          <w:p w14:paraId="370CF22F" w14:textId="77777777" w:rsidR="00621EE7" w:rsidRPr="00855B21" w:rsidRDefault="00621EE7" w:rsidP="00183A75">
            <w:pPr>
              <w:rPr>
                <w:b/>
                <w:color w:val="FFFFFF" w:themeColor="background1"/>
                <w:sz w:val="20"/>
              </w:rPr>
            </w:pPr>
            <w:r w:rsidRPr="00855B21">
              <w:rPr>
                <w:b/>
                <w:color w:val="FFFFFF" w:themeColor="background1"/>
                <w:sz w:val="20"/>
              </w:rPr>
              <w:t>Gemiddelde Wachttijd in weken</w:t>
            </w:r>
          </w:p>
        </w:tc>
      </w:tr>
      <w:tr w:rsidR="00621EE7" w:rsidRPr="00D90663" w14:paraId="3EA24538" w14:textId="77777777" w:rsidTr="06D065ED">
        <w:tc>
          <w:tcPr>
            <w:tcW w:w="2405" w:type="dxa"/>
          </w:tcPr>
          <w:p w14:paraId="36EB48A9" w14:textId="31373204" w:rsidR="00621EE7" w:rsidRPr="00D90663" w:rsidRDefault="00247E3B" w:rsidP="00183A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Crisis</w:t>
            </w:r>
          </w:p>
        </w:tc>
        <w:tc>
          <w:tcPr>
            <w:tcW w:w="4253" w:type="dxa"/>
          </w:tcPr>
          <w:p w14:paraId="7B4F4F29" w14:textId="77777777" w:rsidR="00621EE7" w:rsidRPr="007107BE" w:rsidRDefault="00621EE7" w:rsidP="00183A75">
            <w:pPr>
              <w:rPr>
                <w:sz w:val="20"/>
              </w:rPr>
            </w:pPr>
            <w:r w:rsidRPr="00B41C93">
              <w:rPr>
                <w:sz w:val="20"/>
              </w:rPr>
              <w:t>Crisisopvang JCK</w:t>
            </w:r>
          </w:p>
        </w:tc>
        <w:tc>
          <w:tcPr>
            <w:tcW w:w="1134" w:type="dxa"/>
          </w:tcPr>
          <w:p w14:paraId="2C9CDAF2" w14:textId="77777777" w:rsidR="00621EE7" w:rsidRPr="005C4B46" w:rsidRDefault="00621EE7" w:rsidP="005C382F">
            <w:pPr>
              <w:jc w:val="center"/>
              <w:rPr>
                <w:sz w:val="20"/>
              </w:rPr>
            </w:pPr>
            <w:r w:rsidRPr="005C4B46">
              <w:rPr>
                <w:sz w:val="20"/>
              </w:rPr>
              <w:t xml:space="preserve">12-18 </w:t>
            </w:r>
            <w:proofErr w:type="spellStart"/>
            <w:r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188843EB" w14:textId="5ACE3C16" w:rsidR="00621EE7" w:rsidRPr="005C4B46" w:rsidRDefault="00FD7526" w:rsidP="00183A75">
            <w:pPr>
              <w:rPr>
                <w:sz w:val="20"/>
              </w:rPr>
            </w:pPr>
            <w:r>
              <w:rPr>
                <w:sz w:val="20"/>
              </w:rPr>
              <w:t xml:space="preserve">In overleg met </w:t>
            </w:r>
            <w:r w:rsidR="003D098C">
              <w:rPr>
                <w:sz w:val="20"/>
              </w:rPr>
              <w:t>JCK</w:t>
            </w:r>
          </w:p>
        </w:tc>
      </w:tr>
      <w:tr w:rsidR="005C382F" w:rsidRPr="00D90663" w14:paraId="16F74761" w14:textId="77777777" w:rsidTr="06D065ED">
        <w:tc>
          <w:tcPr>
            <w:tcW w:w="2405" w:type="dxa"/>
          </w:tcPr>
          <w:p w14:paraId="2A302154" w14:textId="77777777" w:rsidR="005C382F" w:rsidRDefault="005C382F" w:rsidP="005C382F">
            <w:pPr>
              <w:rPr>
                <w:b/>
                <w:sz w:val="20"/>
              </w:rPr>
            </w:pPr>
          </w:p>
        </w:tc>
        <w:tc>
          <w:tcPr>
            <w:tcW w:w="4253" w:type="dxa"/>
          </w:tcPr>
          <w:p w14:paraId="137B67D0" w14:textId="09407E92" w:rsidR="005C382F" w:rsidRPr="00B41C93" w:rsidRDefault="003D098C" w:rsidP="005C382F">
            <w:pPr>
              <w:rPr>
                <w:sz w:val="20"/>
              </w:rPr>
            </w:pPr>
            <w:r>
              <w:rPr>
                <w:sz w:val="20"/>
              </w:rPr>
              <w:t>Crisispleegzorg</w:t>
            </w:r>
          </w:p>
        </w:tc>
        <w:tc>
          <w:tcPr>
            <w:tcW w:w="1134" w:type="dxa"/>
          </w:tcPr>
          <w:p w14:paraId="004A574E" w14:textId="21974B5A" w:rsidR="005C382F" w:rsidRPr="005C4B46" w:rsidRDefault="005C382F" w:rsidP="005C38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3F03FC6A" w14:textId="2B51F1EC" w:rsidR="005C382F" w:rsidRPr="00AE5E90" w:rsidRDefault="003D098C" w:rsidP="005C382F">
            <w:pPr>
              <w:rPr>
                <w:sz w:val="20"/>
              </w:rPr>
            </w:pPr>
            <w:r>
              <w:rPr>
                <w:sz w:val="20"/>
              </w:rPr>
              <w:t>In overleg met crisisdienst PLZ</w:t>
            </w:r>
          </w:p>
        </w:tc>
      </w:tr>
      <w:tr w:rsidR="003D098C" w:rsidRPr="00D90663" w14:paraId="5F682953" w14:textId="77777777" w:rsidTr="06D065ED">
        <w:tc>
          <w:tcPr>
            <w:tcW w:w="2405" w:type="dxa"/>
          </w:tcPr>
          <w:p w14:paraId="1387B8D9" w14:textId="77777777" w:rsidR="003D098C" w:rsidRDefault="003D098C" w:rsidP="003D098C">
            <w:pPr>
              <w:rPr>
                <w:b/>
                <w:sz w:val="20"/>
              </w:rPr>
            </w:pPr>
          </w:p>
        </w:tc>
        <w:tc>
          <w:tcPr>
            <w:tcW w:w="4253" w:type="dxa"/>
          </w:tcPr>
          <w:p w14:paraId="58CB1866" w14:textId="099D3061" w:rsidR="003D098C" w:rsidRDefault="003D098C" w:rsidP="003D098C">
            <w:pPr>
              <w:rPr>
                <w:sz w:val="20"/>
              </w:rPr>
            </w:pPr>
            <w:r w:rsidRPr="00661A59">
              <w:rPr>
                <w:sz w:val="20"/>
              </w:rPr>
              <w:t>Orion Noodopvang</w:t>
            </w:r>
          </w:p>
        </w:tc>
        <w:tc>
          <w:tcPr>
            <w:tcW w:w="1134" w:type="dxa"/>
          </w:tcPr>
          <w:p w14:paraId="0273F5E9" w14:textId="6E559D93" w:rsidR="003D098C" w:rsidRDefault="003D098C" w:rsidP="003D098C">
            <w:pPr>
              <w:jc w:val="center"/>
              <w:rPr>
                <w:sz w:val="20"/>
              </w:rPr>
            </w:pPr>
            <w:r w:rsidRPr="00661A59">
              <w:rPr>
                <w:sz w:val="20"/>
              </w:rPr>
              <w:t xml:space="preserve">6-16 </w:t>
            </w:r>
            <w:proofErr w:type="spellStart"/>
            <w:r w:rsidRPr="00661A59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35AD9634" w14:textId="357B8996" w:rsidR="003D098C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In overleg met crisisdienst PLZ</w:t>
            </w:r>
          </w:p>
        </w:tc>
      </w:tr>
      <w:tr w:rsidR="003D098C" w:rsidRPr="00D90663" w14:paraId="4BB9C9E3" w14:textId="77777777" w:rsidTr="06D065ED">
        <w:tc>
          <w:tcPr>
            <w:tcW w:w="2405" w:type="dxa"/>
          </w:tcPr>
          <w:p w14:paraId="50DDB87F" w14:textId="77777777" w:rsidR="003D098C" w:rsidRDefault="003D098C" w:rsidP="003D098C">
            <w:pPr>
              <w:rPr>
                <w:b/>
                <w:sz w:val="20"/>
              </w:rPr>
            </w:pPr>
          </w:p>
        </w:tc>
        <w:tc>
          <w:tcPr>
            <w:tcW w:w="4253" w:type="dxa"/>
          </w:tcPr>
          <w:p w14:paraId="64FBCA62" w14:textId="7BB5FDEB" w:rsidR="003D098C" w:rsidRPr="00661A59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Ambulante spoedhulp</w:t>
            </w:r>
          </w:p>
        </w:tc>
        <w:tc>
          <w:tcPr>
            <w:tcW w:w="1134" w:type="dxa"/>
          </w:tcPr>
          <w:p w14:paraId="2A90012C" w14:textId="0FDB1915" w:rsidR="003D098C" w:rsidRPr="00661A59" w:rsidRDefault="003D098C" w:rsidP="003D0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0-23</w:t>
            </w:r>
          </w:p>
        </w:tc>
        <w:tc>
          <w:tcPr>
            <w:tcW w:w="1559" w:type="dxa"/>
          </w:tcPr>
          <w:p w14:paraId="7189BA37" w14:textId="02C9DA50" w:rsidR="003D098C" w:rsidRPr="00661A59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In overleg met ASH</w:t>
            </w:r>
          </w:p>
        </w:tc>
      </w:tr>
      <w:tr w:rsidR="003D098C" w:rsidRPr="00D90663" w14:paraId="74105CCF" w14:textId="77777777" w:rsidTr="00703A2B">
        <w:tc>
          <w:tcPr>
            <w:tcW w:w="9351" w:type="dxa"/>
            <w:gridSpan w:val="4"/>
            <w:shd w:val="clear" w:color="auto" w:fill="E7E6E6" w:themeFill="background2"/>
          </w:tcPr>
          <w:p w14:paraId="64B44D8F" w14:textId="77777777" w:rsidR="003D098C" w:rsidRPr="005C4B46" w:rsidRDefault="003D098C" w:rsidP="003D098C">
            <w:pPr>
              <w:rPr>
                <w:sz w:val="20"/>
              </w:rPr>
            </w:pPr>
          </w:p>
        </w:tc>
      </w:tr>
      <w:tr w:rsidR="003D098C" w:rsidRPr="00D90663" w14:paraId="72F2DD78" w14:textId="77777777" w:rsidTr="06D065ED">
        <w:tc>
          <w:tcPr>
            <w:tcW w:w="2405" w:type="dxa"/>
          </w:tcPr>
          <w:p w14:paraId="72464DAE" w14:textId="77777777" w:rsidR="003D098C" w:rsidRPr="00D90663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0E1F1256" w14:textId="77777777" w:rsidR="003D098C" w:rsidRPr="007107BE" w:rsidRDefault="003D098C" w:rsidP="003D098C">
            <w:pPr>
              <w:rPr>
                <w:sz w:val="20"/>
              </w:rPr>
            </w:pPr>
            <w:r w:rsidRPr="007107BE">
              <w:rPr>
                <w:sz w:val="20"/>
              </w:rPr>
              <w:t>Pleegzorg</w:t>
            </w:r>
          </w:p>
        </w:tc>
        <w:tc>
          <w:tcPr>
            <w:tcW w:w="1134" w:type="dxa"/>
          </w:tcPr>
          <w:p w14:paraId="590F261D" w14:textId="48B43A6C" w:rsidR="003D098C" w:rsidRPr="005C4B46" w:rsidRDefault="003D098C" w:rsidP="003D098C">
            <w:pPr>
              <w:jc w:val="center"/>
              <w:rPr>
                <w:sz w:val="20"/>
              </w:rPr>
            </w:pPr>
            <w:r w:rsidRPr="005C4B46">
              <w:rPr>
                <w:sz w:val="20"/>
              </w:rPr>
              <w:t xml:space="preserve">0-18 </w:t>
            </w:r>
            <w:proofErr w:type="spellStart"/>
            <w:r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3535FB35" w14:textId="00D8E22F" w:rsidR="003D098C" w:rsidRPr="005C4B46" w:rsidRDefault="003D098C" w:rsidP="003D098C">
            <w:pPr>
              <w:rPr>
                <w:sz w:val="20"/>
              </w:rPr>
            </w:pPr>
            <w:r w:rsidRPr="005C4B46">
              <w:rPr>
                <w:sz w:val="20"/>
              </w:rPr>
              <w:t>Casus</w:t>
            </w:r>
            <w:r>
              <w:rPr>
                <w:sz w:val="20"/>
              </w:rPr>
              <w:t xml:space="preserve"> </w:t>
            </w:r>
            <w:r w:rsidRPr="005C4B46">
              <w:rPr>
                <w:sz w:val="20"/>
              </w:rPr>
              <w:t>afhankelijk</w:t>
            </w:r>
          </w:p>
        </w:tc>
      </w:tr>
      <w:tr w:rsidR="003D098C" w:rsidRPr="00D90663" w14:paraId="43B506B4" w14:textId="77777777" w:rsidTr="06D065ED">
        <w:tc>
          <w:tcPr>
            <w:tcW w:w="2405" w:type="dxa"/>
          </w:tcPr>
          <w:p w14:paraId="6A272DCA" w14:textId="77777777" w:rsidR="003D098C" w:rsidRPr="00D90663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7C149F7B" w14:textId="77777777" w:rsidR="003D098C" w:rsidRPr="00BD1223" w:rsidRDefault="003D098C" w:rsidP="003D098C">
            <w:pPr>
              <w:rPr>
                <w:sz w:val="20"/>
              </w:rPr>
            </w:pPr>
            <w:r w:rsidRPr="00BD1223">
              <w:rPr>
                <w:sz w:val="20"/>
              </w:rPr>
              <w:t>Projectgezinnen</w:t>
            </w:r>
          </w:p>
        </w:tc>
        <w:tc>
          <w:tcPr>
            <w:tcW w:w="1134" w:type="dxa"/>
          </w:tcPr>
          <w:p w14:paraId="3E37309D" w14:textId="45322749" w:rsidR="003D098C" w:rsidRPr="005C4B46" w:rsidRDefault="003D098C" w:rsidP="003D098C">
            <w:pPr>
              <w:jc w:val="center"/>
              <w:rPr>
                <w:sz w:val="20"/>
              </w:rPr>
            </w:pPr>
            <w:r w:rsidRPr="005C4B46">
              <w:rPr>
                <w:sz w:val="20"/>
              </w:rPr>
              <w:t xml:space="preserve">6-18 </w:t>
            </w:r>
            <w:proofErr w:type="spellStart"/>
            <w:r w:rsidRPr="005C4B4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6650C57C" w14:textId="183B1631" w:rsidR="003D098C" w:rsidRPr="005C4B46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Casus afhankelijk</w:t>
            </w:r>
          </w:p>
        </w:tc>
      </w:tr>
      <w:tr w:rsidR="003D098C" w:rsidRPr="00D90663" w14:paraId="064C4276" w14:textId="77777777" w:rsidTr="00DF63C0">
        <w:tc>
          <w:tcPr>
            <w:tcW w:w="9351" w:type="dxa"/>
            <w:gridSpan w:val="4"/>
            <w:shd w:val="clear" w:color="auto" w:fill="E7E6E6" w:themeFill="background2"/>
          </w:tcPr>
          <w:p w14:paraId="33D4D06A" w14:textId="77777777" w:rsidR="003D098C" w:rsidRPr="001900F5" w:rsidRDefault="003D098C" w:rsidP="003D098C">
            <w:pPr>
              <w:rPr>
                <w:sz w:val="20"/>
              </w:rPr>
            </w:pPr>
          </w:p>
        </w:tc>
      </w:tr>
      <w:tr w:rsidR="003D098C" w:rsidRPr="00D90663" w14:paraId="0213C565" w14:textId="77777777" w:rsidTr="06D065ED">
        <w:tc>
          <w:tcPr>
            <w:tcW w:w="2405" w:type="dxa"/>
          </w:tcPr>
          <w:p w14:paraId="6DB7C377" w14:textId="11D5B4A2" w:rsidR="003D098C" w:rsidRPr="00247E3B" w:rsidRDefault="003D098C" w:rsidP="003D098C">
            <w:pPr>
              <w:rPr>
                <w:b/>
                <w:bCs/>
                <w:sz w:val="20"/>
              </w:rPr>
            </w:pPr>
            <w:r w:rsidRPr="00247E3B">
              <w:rPr>
                <w:b/>
                <w:bCs/>
                <w:sz w:val="20"/>
              </w:rPr>
              <w:t>Verblijf</w:t>
            </w:r>
          </w:p>
        </w:tc>
        <w:tc>
          <w:tcPr>
            <w:tcW w:w="4253" w:type="dxa"/>
          </w:tcPr>
          <w:p w14:paraId="3DD2B008" w14:textId="01EE76EA" w:rsidR="003D098C" w:rsidRPr="003A56C6" w:rsidRDefault="005F5131" w:rsidP="003D098C">
            <w:pPr>
              <w:rPr>
                <w:sz w:val="20"/>
              </w:rPr>
            </w:pPr>
            <w:r>
              <w:rPr>
                <w:sz w:val="20"/>
              </w:rPr>
              <w:t>Woongroepen (KWV)</w:t>
            </w:r>
          </w:p>
        </w:tc>
        <w:tc>
          <w:tcPr>
            <w:tcW w:w="1134" w:type="dxa"/>
          </w:tcPr>
          <w:p w14:paraId="56B7E9DD" w14:textId="2F2C6FFE" w:rsidR="003D098C" w:rsidRPr="003A56C6" w:rsidRDefault="003D098C" w:rsidP="003D098C">
            <w:pPr>
              <w:jc w:val="center"/>
              <w:rPr>
                <w:sz w:val="20"/>
              </w:rPr>
            </w:pPr>
            <w:r w:rsidRPr="003A56C6">
              <w:rPr>
                <w:sz w:val="20"/>
              </w:rPr>
              <w:t xml:space="preserve">12-18 </w:t>
            </w:r>
            <w:proofErr w:type="spellStart"/>
            <w:r w:rsidRPr="003A56C6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2E89C98B" w14:textId="3F929F94" w:rsidR="003D098C" w:rsidRDefault="001D61EB" w:rsidP="003D098C">
            <w:pPr>
              <w:rPr>
                <w:sz w:val="20"/>
              </w:rPr>
            </w:pPr>
            <w:r>
              <w:rPr>
                <w:sz w:val="20"/>
              </w:rPr>
              <w:t>0-69</w:t>
            </w:r>
          </w:p>
          <w:p w14:paraId="68939DA6" w14:textId="61ABDB83" w:rsidR="005F5131" w:rsidRPr="003A56C6" w:rsidRDefault="005F5131" w:rsidP="003D098C">
            <w:pPr>
              <w:rPr>
                <w:sz w:val="20"/>
              </w:rPr>
            </w:pPr>
          </w:p>
        </w:tc>
      </w:tr>
      <w:tr w:rsidR="003D098C" w:rsidRPr="003F4A4C" w14:paraId="4B3C5FFA" w14:textId="77777777" w:rsidTr="06D065ED">
        <w:trPr>
          <w:trHeight w:val="58"/>
        </w:trPr>
        <w:tc>
          <w:tcPr>
            <w:tcW w:w="2405" w:type="dxa"/>
          </w:tcPr>
          <w:p w14:paraId="437E4FC0" w14:textId="77777777" w:rsidR="003D098C" w:rsidRPr="00D90663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5FC65E34" w14:textId="2C4910C2" w:rsidR="003D098C" w:rsidRPr="005F5131" w:rsidRDefault="003D098C" w:rsidP="003D098C">
            <w:pPr>
              <w:rPr>
                <w:sz w:val="20"/>
              </w:rPr>
            </w:pPr>
            <w:r w:rsidRPr="005F5131">
              <w:rPr>
                <w:sz w:val="20"/>
              </w:rPr>
              <w:t>Kamertrainingscentrum (KTC)</w:t>
            </w:r>
          </w:p>
        </w:tc>
        <w:tc>
          <w:tcPr>
            <w:tcW w:w="1134" w:type="dxa"/>
          </w:tcPr>
          <w:p w14:paraId="5818C87B" w14:textId="07E5BB6A" w:rsidR="003D098C" w:rsidRPr="005F5131" w:rsidRDefault="003D098C" w:rsidP="003D098C">
            <w:pPr>
              <w:jc w:val="center"/>
              <w:rPr>
                <w:sz w:val="20"/>
              </w:rPr>
            </w:pPr>
            <w:r w:rsidRPr="005F5131">
              <w:rPr>
                <w:sz w:val="20"/>
              </w:rPr>
              <w:t xml:space="preserve">16-18 </w:t>
            </w:r>
            <w:proofErr w:type="spellStart"/>
            <w:r w:rsidRPr="005F5131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31772393" w14:textId="7366B99E" w:rsidR="003D098C" w:rsidRPr="005F5131" w:rsidRDefault="001D61EB" w:rsidP="003D098C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14:paraId="49CFFD7C" w14:textId="17BCE00F" w:rsidR="005F5131" w:rsidRPr="005F5131" w:rsidRDefault="005F5131" w:rsidP="003D098C">
            <w:pPr>
              <w:rPr>
                <w:sz w:val="20"/>
              </w:rPr>
            </w:pPr>
          </w:p>
        </w:tc>
      </w:tr>
      <w:tr w:rsidR="003D098C" w:rsidRPr="003F4A4C" w14:paraId="4D103435" w14:textId="77777777" w:rsidTr="00704129">
        <w:tc>
          <w:tcPr>
            <w:tcW w:w="9351" w:type="dxa"/>
            <w:gridSpan w:val="4"/>
            <w:shd w:val="clear" w:color="auto" w:fill="E7E6E6" w:themeFill="background2"/>
          </w:tcPr>
          <w:p w14:paraId="74ADDD50" w14:textId="77777777" w:rsidR="003D098C" w:rsidRPr="00F64FEB" w:rsidRDefault="003D098C" w:rsidP="003D098C">
            <w:pPr>
              <w:rPr>
                <w:b/>
                <w:sz w:val="20"/>
              </w:rPr>
            </w:pPr>
          </w:p>
        </w:tc>
      </w:tr>
      <w:tr w:rsidR="003D098C" w:rsidRPr="003F4A4C" w14:paraId="3F324021" w14:textId="77777777" w:rsidTr="06D065ED">
        <w:tc>
          <w:tcPr>
            <w:tcW w:w="2405" w:type="dxa"/>
          </w:tcPr>
          <w:p w14:paraId="663AE32B" w14:textId="7774CB94" w:rsidR="003D098C" w:rsidRPr="003F4A4C" w:rsidRDefault="003D098C" w:rsidP="003D098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Ambulant en SGGZ</w:t>
            </w:r>
          </w:p>
        </w:tc>
        <w:tc>
          <w:tcPr>
            <w:tcW w:w="4253" w:type="dxa"/>
          </w:tcPr>
          <w:p w14:paraId="7C29D14B" w14:textId="101BC23D" w:rsidR="003D098C" w:rsidRPr="00247E3B" w:rsidRDefault="003D098C" w:rsidP="003D098C">
            <w:pPr>
              <w:rPr>
                <w:sz w:val="20"/>
                <w:highlight w:val="yellow"/>
              </w:rPr>
            </w:pPr>
            <w:r w:rsidRPr="00C215E0">
              <w:rPr>
                <w:sz w:val="20"/>
                <w:u w:val="single"/>
              </w:rPr>
              <w:t>Kind</w:t>
            </w:r>
            <w:r>
              <w:rPr>
                <w:sz w:val="20"/>
                <w:u w:val="single"/>
              </w:rPr>
              <w:t xml:space="preserve"> en Jongeren</w:t>
            </w:r>
            <w:r w:rsidRPr="00C215E0">
              <w:rPr>
                <w:sz w:val="20"/>
                <w:u w:val="single"/>
              </w:rPr>
              <w:t xml:space="preserve">team Santpoort </w:t>
            </w:r>
            <w:r w:rsidRPr="00C215E0">
              <w:rPr>
                <w:sz w:val="20"/>
                <w:u w:val="single"/>
              </w:rPr>
              <w:br/>
            </w:r>
            <w:r w:rsidRPr="00C215E0">
              <w:rPr>
                <w:sz w:val="20"/>
              </w:rPr>
              <w:t>Ambulante Jeugdhulp &amp; Jeugd GGZ</w:t>
            </w:r>
            <w:r w:rsidRPr="00E742C5">
              <w:rPr>
                <w:sz w:val="20"/>
                <w:highlight w:val="yellow"/>
                <w:u w:val="single"/>
              </w:rPr>
              <w:br/>
            </w:r>
          </w:p>
        </w:tc>
        <w:tc>
          <w:tcPr>
            <w:tcW w:w="1134" w:type="dxa"/>
          </w:tcPr>
          <w:p w14:paraId="5FA84DF4" w14:textId="77777777" w:rsidR="003D098C" w:rsidRDefault="003D098C" w:rsidP="003D098C">
            <w:pPr>
              <w:jc w:val="center"/>
              <w:rPr>
                <w:sz w:val="20"/>
              </w:rPr>
            </w:pPr>
          </w:p>
          <w:p w14:paraId="6B4F20EE" w14:textId="1532F9DD" w:rsidR="003D098C" w:rsidRPr="00F64FEB" w:rsidRDefault="003D098C" w:rsidP="003D098C">
            <w:pPr>
              <w:jc w:val="center"/>
              <w:rPr>
                <w:b/>
                <w:sz w:val="20"/>
              </w:rPr>
            </w:pPr>
            <w:r w:rsidRPr="00C215E0">
              <w:rPr>
                <w:sz w:val="20"/>
              </w:rPr>
              <w:t>0-</w:t>
            </w:r>
            <w:r>
              <w:rPr>
                <w:sz w:val="20"/>
              </w:rPr>
              <w:t>23</w:t>
            </w:r>
            <w:r w:rsidRPr="00C215E0">
              <w:rPr>
                <w:sz w:val="20"/>
              </w:rPr>
              <w:t xml:space="preserve"> </w:t>
            </w:r>
            <w:proofErr w:type="spellStart"/>
            <w:r w:rsidRPr="00C215E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2216C87C" w14:textId="77777777" w:rsidR="003D098C" w:rsidRDefault="003D098C" w:rsidP="003D098C">
            <w:pPr>
              <w:rPr>
                <w:sz w:val="20"/>
              </w:rPr>
            </w:pPr>
          </w:p>
          <w:p w14:paraId="527FB077" w14:textId="56C36C18" w:rsidR="003D098C" w:rsidRPr="00C215E0" w:rsidRDefault="003D098C" w:rsidP="003D098C">
            <w:pPr>
              <w:rPr>
                <w:sz w:val="20"/>
              </w:rPr>
            </w:pPr>
            <w:r w:rsidRPr="00C215E0">
              <w:rPr>
                <w:sz w:val="20"/>
              </w:rPr>
              <w:t>44</w:t>
            </w:r>
          </w:p>
          <w:p w14:paraId="55AF3FDF" w14:textId="77777777" w:rsidR="003D098C" w:rsidRPr="00F64FEB" w:rsidRDefault="003D098C" w:rsidP="003D098C">
            <w:pPr>
              <w:rPr>
                <w:b/>
                <w:sz w:val="20"/>
              </w:rPr>
            </w:pPr>
          </w:p>
        </w:tc>
      </w:tr>
      <w:tr w:rsidR="003D098C" w:rsidRPr="00646671" w14:paraId="4AA21E73" w14:textId="77777777" w:rsidTr="007749FB">
        <w:trPr>
          <w:trHeight w:val="758"/>
        </w:trPr>
        <w:tc>
          <w:tcPr>
            <w:tcW w:w="2405" w:type="dxa"/>
          </w:tcPr>
          <w:p w14:paraId="05D2FDF8" w14:textId="77777777" w:rsidR="003D098C" w:rsidRPr="003F4A4C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15819AE0" w14:textId="111C4F6E" w:rsidR="003D098C" w:rsidRPr="00672489" w:rsidRDefault="003D098C" w:rsidP="003D098C">
            <w:pPr>
              <w:rPr>
                <w:sz w:val="20"/>
                <w:u w:val="single"/>
              </w:rPr>
            </w:pPr>
            <w:r w:rsidRPr="00672489">
              <w:rPr>
                <w:sz w:val="20"/>
                <w:u w:val="single"/>
              </w:rPr>
              <w:t>Kind</w:t>
            </w:r>
            <w:r>
              <w:rPr>
                <w:sz w:val="20"/>
                <w:u w:val="single"/>
              </w:rPr>
              <w:t xml:space="preserve"> en Jongeren</w:t>
            </w:r>
            <w:r w:rsidRPr="00672489">
              <w:rPr>
                <w:sz w:val="20"/>
                <w:u w:val="single"/>
              </w:rPr>
              <w:t>team Haarlem</w:t>
            </w:r>
          </w:p>
          <w:p w14:paraId="7E8DD48D" w14:textId="0299855D" w:rsidR="003D098C" w:rsidRPr="00247E3B" w:rsidRDefault="003D098C" w:rsidP="003D098C">
            <w:pPr>
              <w:rPr>
                <w:sz w:val="20"/>
              </w:rPr>
            </w:pPr>
            <w:r w:rsidRPr="00672489">
              <w:rPr>
                <w:sz w:val="20"/>
              </w:rPr>
              <w:t>Ambulante Jeugdhulp</w:t>
            </w:r>
            <w:r>
              <w:rPr>
                <w:sz w:val="20"/>
              </w:rPr>
              <w:t xml:space="preserve"> &amp; Jeugd GGZ</w:t>
            </w:r>
          </w:p>
        </w:tc>
        <w:tc>
          <w:tcPr>
            <w:tcW w:w="1134" w:type="dxa"/>
          </w:tcPr>
          <w:p w14:paraId="3BB842AD" w14:textId="77777777" w:rsidR="003D098C" w:rsidRDefault="003D098C" w:rsidP="003D098C">
            <w:pPr>
              <w:jc w:val="center"/>
              <w:rPr>
                <w:sz w:val="20"/>
              </w:rPr>
            </w:pPr>
          </w:p>
          <w:p w14:paraId="2220213B" w14:textId="6E3932D2" w:rsidR="003D098C" w:rsidRPr="00C215E0" w:rsidRDefault="003D098C" w:rsidP="003D098C">
            <w:pPr>
              <w:jc w:val="center"/>
              <w:rPr>
                <w:sz w:val="20"/>
              </w:rPr>
            </w:pPr>
            <w:r w:rsidRPr="00C215E0">
              <w:rPr>
                <w:sz w:val="20"/>
              </w:rPr>
              <w:t>0-</w:t>
            </w:r>
            <w:r>
              <w:rPr>
                <w:sz w:val="20"/>
              </w:rPr>
              <w:t>23</w:t>
            </w:r>
            <w:r w:rsidRPr="00C215E0">
              <w:rPr>
                <w:sz w:val="20"/>
              </w:rPr>
              <w:t xml:space="preserve"> </w:t>
            </w:r>
            <w:proofErr w:type="spellStart"/>
            <w:r w:rsidRPr="00C215E0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2276863A" w14:textId="79C99EDC" w:rsidR="003D098C" w:rsidRPr="00E742C5" w:rsidRDefault="003D098C" w:rsidP="003D098C">
            <w:pPr>
              <w:rPr>
                <w:sz w:val="20"/>
                <w:highlight w:val="yellow"/>
              </w:rPr>
            </w:pPr>
          </w:p>
          <w:p w14:paraId="45A79F96" w14:textId="504EFDBF" w:rsidR="003D098C" w:rsidRPr="00247E3B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3D098C" w:rsidRPr="00646671" w14:paraId="73A5BD23" w14:textId="77777777" w:rsidTr="06D065ED">
        <w:tc>
          <w:tcPr>
            <w:tcW w:w="2405" w:type="dxa"/>
          </w:tcPr>
          <w:p w14:paraId="410C638D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1353DD16" w14:textId="451FB6ED" w:rsidR="003D098C" w:rsidRPr="00672489" w:rsidRDefault="003D098C" w:rsidP="003D098C">
            <w:pPr>
              <w:rPr>
                <w:sz w:val="20"/>
              </w:rPr>
            </w:pPr>
            <w:r w:rsidRPr="008D4A0D">
              <w:rPr>
                <w:sz w:val="20"/>
                <w:szCs w:val="20"/>
                <w:u w:val="single"/>
              </w:rPr>
              <w:t>Kind</w:t>
            </w:r>
            <w:r>
              <w:rPr>
                <w:sz w:val="20"/>
                <w:szCs w:val="20"/>
                <w:u w:val="single"/>
              </w:rPr>
              <w:t>- en Jongeren</w:t>
            </w:r>
            <w:r w:rsidRPr="008D4A0D">
              <w:rPr>
                <w:sz w:val="20"/>
                <w:szCs w:val="20"/>
                <w:u w:val="single"/>
              </w:rPr>
              <w:t xml:space="preserve">team Haarlemmermeer </w:t>
            </w:r>
            <w:r w:rsidRPr="008D4A0D">
              <w:br/>
            </w:r>
            <w:r w:rsidRPr="008D4A0D">
              <w:rPr>
                <w:sz w:val="20"/>
                <w:szCs w:val="20"/>
              </w:rPr>
              <w:t>Ambulante jeugdhulp &amp; jeugd GGZ</w:t>
            </w:r>
          </w:p>
        </w:tc>
        <w:tc>
          <w:tcPr>
            <w:tcW w:w="1134" w:type="dxa"/>
          </w:tcPr>
          <w:p w14:paraId="6CB97471" w14:textId="77777777" w:rsidR="003D098C" w:rsidRDefault="003D098C" w:rsidP="003D098C">
            <w:pPr>
              <w:jc w:val="center"/>
              <w:rPr>
                <w:sz w:val="20"/>
              </w:rPr>
            </w:pPr>
          </w:p>
          <w:p w14:paraId="135545B3" w14:textId="21B504CB" w:rsidR="003D098C" w:rsidRDefault="003D098C" w:rsidP="003D098C">
            <w:pPr>
              <w:jc w:val="center"/>
              <w:rPr>
                <w:sz w:val="20"/>
              </w:rPr>
            </w:pPr>
            <w:r w:rsidRPr="008D4A0D">
              <w:rPr>
                <w:sz w:val="20"/>
              </w:rPr>
              <w:t>0-</w:t>
            </w:r>
            <w:r>
              <w:rPr>
                <w:sz w:val="20"/>
              </w:rPr>
              <w:t>23</w:t>
            </w:r>
            <w:r w:rsidRPr="008D4A0D">
              <w:rPr>
                <w:sz w:val="20"/>
              </w:rPr>
              <w:t xml:space="preserve"> </w:t>
            </w:r>
            <w:proofErr w:type="spellStart"/>
            <w:r w:rsidRPr="008D4A0D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3885AF65" w14:textId="77777777" w:rsidR="003D098C" w:rsidRDefault="003D098C" w:rsidP="003D098C">
            <w:pPr>
              <w:rPr>
                <w:sz w:val="20"/>
              </w:rPr>
            </w:pPr>
          </w:p>
          <w:p w14:paraId="015F2F30" w14:textId="6DD53CE6" w:rsidR="003D098C" w:rsidRDefault="001D61EB" w:rsidP="003D098C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14:paraId="495F9A0D" w14:textId="7BA692C0" w:rsidR="003D098C" w:rsidRDefault="003D098C" w:rsidP="003D098C">
            <w:pPr>
              <w:rPr>
                <w:sz w:val="20"/>
              </w:rPr>
            </w:pPr>
          </w:p>
        </w:tc>
      </w:tr>
      <w:tr w:rsidR="003D098C" w:rsidRPr="00646671" w14:paraId="4BC49957" w14:textId="77777777" w:rsidTr="00945196">
        <w:trPr>
          <w:trHeight w:val="654"/>
        </w:trPr>
        <w:tc>
          <w:tcPr>
            <w:tcW w:w="2405" w:type="dxa"/>
          </w:tcPr>
          <w:p w14:paraId="6AE04317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387AAA8A" w14:textId="55DEB9A7" w:rsidR="003D098C" w:rsidRPr="00672489" w:rsidRDefault="003D098C" w:rsidP="003D098C">
            <w:pPr>
              <w:rPr>
                <w:sz w:val="20"/>
              </w:rPr>
            </w:pPr>
            <w:r w:rsidRPr="00646671">
              <w:rPr>
                <w:sz w:val="20"/>
                <w:u w:val="single"/>
              </w:rPr>
              <w:t>Kind</w:t>
            </w:r>
            <w:r>
              <w:rPr>
                <w:sz w:val="20"/>
                <w:u w:val="single"/>
              </w:rPr>
              <w:t xml:space="preserve"> en Jongerenteam</w:t>
            </w:r>
            <w:r w:rsidRPr="00646671">
              <w:rPr>
                <w:sz w:val="20"/>
                <w:u w:val="single"/>
              </w:rPr>
              <w:t xml:space="preserve"> Amstelveen</w:t>
            </w:r>
            <w:r w:rsidRPr="00646671">
              <w:rPr>
                <w:sz w:val="20"/>
              </w:rPr>
              <w:br/>
              <w:t>Ambulante jeugdhulp en jeugd GGZ</w:t>
            </w:r>
          </w:p>
        </w:tc>
        <w:tc>
          <w:tcPr>
            <w:tcW w:w="1134" w:type="dxa"/>
          </w:tcPr>
          <w:p w14:paraId="5C852398" w14:textId="77777777" w:rsidR="003D098C" w:rsidRDefault="003D098C" w:rsidP="003D098C">
            <w:pPr>
              <w:rPr>
                <w:sz w:val="20"/>
              </w:rPr>
            </w:pPr>
          </w:p>
          <w:p w14:paraId="54ED3A3C" w14:textId="5E80A06D" w:rsidR="003D098C" w:rsidRDefault="003D098C" w:rsidP="003D098C">
            <w:pPr>
              <w:jc w:val="center"/>
              <w:rPr>
                <w:sz w:val="20"/>
              </w:rPr>
            </w:pPr>
            <w:r w:rsidRPr="00646671">
              <w:rPr>
                <w:sz w:val="20"/>
              </w:rPr>
              <w:t>0-</w:t>
            </w:r>
            <w:r w:rsidR="00945196">
              <w:rPr>
                <w:sz w:val="20"/>
              </w:rPr>
              <w:t>23</w:t>
            </w:r>
            <w:r w:rsidRPr="00646671">
              <w:rPr>
                <w:sz w:val="20"/>
              </w:rPr>
              <w:t xml:space="preserve"> </w:t>
            </w:r>
            <w:proofErr w:type="spellStart"/>
            <w:r w:rsidRPr="00646671">
              <w:rPr>
                <w:sz w:val="20"/>
              </w:rPr>
              <w:t>jr</w:t>
            </w:r>
            <w:proofErr w:type="spellEnd"/>
            <w:r w:rsidRPr="00646671">
              <w:rPr>
                <w:sz w:val="20"/>
              </w:rPr>
              <w:br/>
            </w:r>
          </w:p>
        </w:tc>
        <w:tc>
          <w:tcPr>
            <w:tcW w:w="1559" w:type="dxa"/>
          </w:tcPr>
          <w:p w14:paraId="4CE72D63" w14:textId="77777777" w:rsidR="003D098C" w:rsidRDefault="003D098C" w:rsidP="003D098C">
            <w:pPr>
              <w:rPr>
                <w:sz w:val="20"/>
                <w:szCs w:val="20"/>
              </w:rPr>
            </w:pPr>
          </w:p>
          <w:p w14:paraId="4CB9BFD3" w14:textId="06A904B4" w:rsidR="003D098C" w:rsidRPr="00945196" w:rsidRDefault="003D098C" w:rsidP="003D098C">
            <w:pPr>
              <w:rPr>
                <w:sz w:val="20"/>
                <w:szCs w:val="20"/>
              </w:rPr>
            </w:pPr>
            <w:r w:rsidRPr="06D065ED">
              <w:rPr>
                <w:sz w:val="20"/>
                <w:szCs w:val="20"/>
              </w:rPr>
              <w:t>3</w:t>
            </w:r>
          </w:p>
          <w:p w14:paraId="2BE0024A" w14:textId="34033513" w:rsidR="003D098C" w:rsidRDefault="003D098C" w:rsidP="003D098C">
            <w:pPr>
              <w:rPr>
                <w:sz w:val="20"/>
              </w:rPr>
            </w:pPr>
          </w:p>
        </w:tc>
      </w:tr>
      <w:tr w:rsidR="003D098C" w:rsidRPr="00646671" w14:paraId="4515FBCB" w14:textId="77777777" w:rsidTr="06D065ED">
        <w:tc>
          <w:tcPr>
            <w:tcW w:w="2405" w:type="dxa"/>
          </w:tcPr>
          <w:p w14:paraId="305F8DE4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5CD33F17" w14:textId="6B2FD660" w:rsidR="003D098C" w:rsidRPr="00E742C5" w:rsidRDefault="003D098C" w:rsidP="003D098C">
            <w:pPr>
              <w:rPr>
                <w:sz w:val="20"/>
              </w:rPr>
            </w:pPr>
            <w:r w:rsidRPr="00672489">
              <w:rPr>
                <w:sz w:val="20"/>
              </w:rPr>
              <w:t>PMT</w:t>
            </w:r>
          </w:p>
        </w:tc>
        <w:tc>
          <w:tcPr>
            <w:tcW w:w="1134" w:type="dxa"/>
          </w:tcPr>
          <w:p w14:paraId="01C313C4" w14:textId="3A9108E1" w:rsidR="003D098C" w:rsidRDefault="003D098C" w:rsidP="003D0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0-23 jr</w:t>
            </w:r>
          </w:p>
          <w:p w14:paraId="2F283856" w14:textId="3430B200" w:rsidR="003D098C" w:rsidRPr="00E742C5" w:rsidRDefault="003D098C" w:rsidP="003D098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7851744" w14:textId="300ED927" w:rsidR="003D098C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  <w:p w14:paraId="3506130F" w14:textId="77DA8A07" w:rsidR="003D098C" w:rsidRPr="00E742C5" w:rsidRDefault="003D098C" w:rsidP="003D098C">
            <w:pPr>
              <w:rPr>
                <w:sz w:val="20"/>
              </w:rPr>
            </w:pPr>
          </w:p>
        </w:tc>
      </w:tr>
      <w:tr w:rsidR="003D098C" w:rsidRPr="00646671" w14:paraId="0C0F6FE9" w14:textId="77777777" w:rsidTr="06D065ED">
        <w:tc>
          <w:tcPr>
            <w:tcW w:w="2405" w:type="dxa"/>
          </w:tcPr>
          <w:p w14:paraId="0042B76A" w14:textId="77777777" w:rsidR="003D098C" w:rsidRPr="00646671" w:rsidRDefault="003D098C" w:rsidP="003D098C">
            <w:pPr>
              <w:rPr>
                <w:sz w:val="20"/>
              </w:rPr>
            </w:pPr>
            <w:bookmarkStart w:id="0" w:name="_Hlk38973347"/>
          </w:p>
        </w:tc>
        <w:tc>
          <w:tcPr>
            <w:tcW w:w="4253" w:type="dxa"/>
          </w:tcPr>
          <w:p w14:paraId="14FB5F71" w14:textId="77777777" w:rsidR="003D098C" w:rsidRDefault="003D098C" w:rsidP="003D098C">
            <w:pPr>
              <w:rPr>
                <w:sz w:val="20"/>
              </w:rPr>
            </w:pPr>
            <w:r w:rsidRPr="00E742C5">
              <w:rPr>
                <w:sz w:val="20"/>
              </w:rPr>
              <w:t>HYPE</w:t>
            </w:r>
          </w:p>
          <w:p w14:paraId="1A830539" w14:textId="3F2B2A82" w:rsidR="003D098C" w:rsidRPr="00E742C5" w:rsidRDefault="003D098C" w:rsidP="003D098C">
            <w:pPr>
              <w:rPr>
                <w:sz w:val="20"/>
                <w:u w:val="single"/>
              </w:rPr>
            </w:pPr>
          </w:p>
        </w:tc>
        <w:tc>
          <w:tcPr>
            <w:tcW w:w="1134" w:type="dxa"/>
          </w:tcPr>
          <w:p w14:paraId="2F6C1987" w14:textId="6B92F5FA" w:rsidR="003D098C" w:rsidRPr="00E742C5" w:rsidRDefault="003D098C" w:rsidP="003D09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0-23 </w:t>
            </w:r>
            <w:proofErr w:type="spellStart"/>
            <w:r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611C0C44" w14:textId="760A8B60" w:rsidR="003D098C" w:rsidRPr="00E742C5" w:rsidRDefault="003D098C" w:rsidP="003D098C">
            <w:pPr>
              <w:rPr>
                <w:sz w:val="20"/>
              </w:rPr>
            </w:pPr>
            <w:r w:rsidRPr="00E742C5">
              <w:rPr>
                <w:sz w:val="20"/>
              </w:rPr>
              <w:t>0</w:t>
            </w:r>
          </w:p>
        </w:tc>
      </w:tr>
      <w:bookmarkEnd w:id="0"/>
      <w:tr w:rsidR="003D098C" w:rsidRPr="00646671" w14:paraId="2AECBD90" w14:textId="77777777" w:rsidTr="06D065ED">
        <w:tc>
          <w:tcPr>
            <w:tcW w:w="2405" w:type="dxa"/>
          </w:tcPr>
          <w:p w14:paraId="7C4F657B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4B04171E" w14:textId="77777777" w:rsidR="003D098C" w:rsidRDefault="003D098C" w:rsidP="003D098C">
            <w:pPr>
              <w:rPr>
                <w:sz w:val="20"/>
              </w:rPr>
            </w:pPr>
            <w:r w:rsidRPr="00C215E0">
              <w:rPr>
                <w:sz w:val="20"/>
              </w:rPr>
              <w:t xml:space="preserve">SAFE </w:t>
            </w:r>
          </w:p>
          <w:p w14:paraId="0CF51DDE" w14:textId="7162FBF3" w:rsidR="003D098C" w:rsidRPr="00E742C5" w:rsidRDefault="003D098C" w:rsidP="003D098C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2877CA1" w14:textId="12D13FE0" w:rsidR="003D098C" w:rsidRPr="00E742C5" w:rsidRDefault="003D098C" w:rsidP="003D098C">
            <w:pPr>
              <w:jc w:val="center"/>
              <w:rPr>
                <w:sz w:val="20"/>
              </w:rPr>
            </w:pPr>
            <w:r w:rsidRPr="00ED3D74">
              <w:rPr>
                <w:sz w:val="20"/>
              </w:rPr>
              <w:t>0-18 jr</w:t>
            </w:r>
          </w:p>
        </w:tc>
        <w:tc>
          <w:tcPr>
            <w:tcW w:w="1559" w:type="dxa"/>
          </w:tcPr>
          <w:p w14:paraId="12C5020F" w14:textId="125EC6D9" w:rsidR="003D098C" w:rsidRPr="00E742C5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3D098C" w:rsidRPr="00646671" w14:paraId="4B890F42" w14:textId="77777777" w:rsidTr="007F2407">
        <w:tc>
          <w:tcPr>
            <w:tcW w:w="9351" w:type="dxa"/>
            <w:gridSpan w:val="4"/>
            <w:shd w:val="clear" w:color="auto" w:fill="E7E6E6" w:themeFill="background2"/>
          </w:tcPr>
          <w:p w14:paraId="1D57C764" w14:textId="77777777" w:rsidR="003D098C" w:rsidRPr="00E742C5" w:rsidRDefault="003D098C" w:rsidP="003D098C">
            <w:pPr>
              <w:rPr>
                <w:sz w:val="20"/>
              </w:rPr>
            </w:pPr>
          </w:p>
        </w:tc>
      </w:tr>
      <w:tr w:rsidR="003D098C" w:rsidRPr="00646671" w14:paraId="7ECA9348" w14:textId="77777777" w:rsidTr="06D065ED">
        <w:tc>
          <w:tcPr>
            <w:tcW w:w="2405" w:type="dxa"/>
          </w:tcPr>
          <w:p w14:paraId="3078AE39" w14:textId="37F698FB" w:rsidR="003D098C" w:rsidRPr="005C382F" w:rsidRDefault="003D098C" w:rsidP="003D098C">
            <w:pPr>
              <w:rPr>
                <w:b/>
                <w:bCs/>
                <w:sz w:val="20"/>
              </w:rPr>
            </w:pPr>
            <w:r w:rsidRPr="005C382F">
              <w:rPr>
                <w:b/>
                <w:bCs/>
                <w:sz w:val="20"/>
              </w:rPr>
              <w:t>IKC</w:t>
            </w:r>
          </w:p>
        </w:tc>
        <w:tc>
          <w:tcPr>
            <w:tcW w:w="4253" w:type="dxa"/>
          </w:tcPr>
          <w:p w14:paraId="20C07E13" w14:textId="0C278FDB" w:rsidR="003D098C" w:rsidRPr="00646671" w:rsidRDefault="003D098C" w:rsidP="003D098C">
            <w:pPr>
              <w:rPr>
                <w:sz w:val="20"/>
              </w:rPr>
            </w:pPr>
            <w:r w:rsidRPr="00646671">
              <w:rPr>
                <w:sz w:val="20"/>
              </w:rPr>
              <w:t>IKC behandelgroepen</w:t>
            </w:r>
          </w:p>
        </w:tc>
        <w:tc>
          <w:tcPr>
            <w:tcW w:w="1134" w:type="dxa"/>
          </w:tcPr>
          <w:p w14:paraId="13B16FAE" w14:textId="2512E02C" w:rsidR="003D098C" w:rsidRPr="00646671" w:rsidRDefault="003D098C" w:rsidP="003D098C">
            <w:pPr>
              <w:jc w:val="center"/>
              <w:rPr>
                <w:sz w:val="20"/>
              </w:rPr>
            </w:pPr>
            <w:r w:rsidRPr="00646671">
              <w:rPr>
                <w:sz w:val="20"/>
              </w:rPr>
              <w:t xml:space="preserve">2-4 </w:t>
            </w:r>
            <w:proofErr w:type="spellStart"/>
            <w:r w:rsidRPr="00646671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19161259" w14:textId="77777777" w:rsidR="003D098C" w:rsidRPr="00646671" w:rsidRDefault="003D098C" w:rsidP="003D098C">
            <w:pPr>
              <w:rPr>
                <w:sz w:val="20"/>
              </w:rPr>
            </w:pPr>
            <w:r w:rsidRPr="00646671">
              <w:rPr>
                <w:sz w:val="20"/>
              </w:rPr>
              <w:t>Op aanvraag</w:t>
            </w:r>
          </w:p>
        </w:tc>
      </w:tr>
      <w:tr w:rsidR="003D098C" w:rsidRPr="00646671" w14:paraId="11A54B81" w14:textId="77777777" w:rsidTr="06D065ED">
        <w:trPr>
          <w:trHeight w:val="40"/>
        </w:trPr>
        <w:tc>
          <w:tcPr>
            <w:tcW w:w="2405" w:type="dxa"/>
          </w:tcPr>
          <w:p w14:paraId="3C811EC7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4086883E" w14:textId="77777777" w:rsidR="003D098C" w:rsidRPr="00646671" w:rsidRDefault="003D098C" w:rsidP="003D098C">
            <w:pPr>
              <w:rPr>
                <w:sz w:val="20"/>
              </w:rPr>
            </w:pPr>
            <w:r w:rsidRPr="00646671">
              <w:rPr>
                <w:sz w:val="20"/>
              </w:rPr>
              <w:t>IKC Onderwijszorgklas</w:t>
            </w:r>
          </w:p>
        </w:tc>
        <w:tc>
          <w:tcPr>
            <w:tcW w:w="1134" w:type="dxa"/>
          </w:tcPr>
          <w:p w14:paraId="04258519" w14:textId="602EADA2" w:rsidR="003D098C" w:rsidRPr="00646671" w:rsidRDefault="003D098C" w:rsidP="003D098C">
            <w:pPr>
              <w:jc w:val="center"/>
              <w:rPr>
                <w:sz w:val="20"/>
              </w:rPr>
            </w:pPr>
            <w:r w:rsidRPr="00646671">
              <w:rPr>
                <w:sz w:val="20"/>
              </w:rPr>
              <w:t xml:space="preserve">4-10 </w:t>
            </w:r>
            <w:proofErr w:type="spellStart"/>
            <w:r w:rsidRPr="00646671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2E6FCA01" w14:textId="77777777" w:rsidR="003D098C" w:rsidRPr="00646671" w:rsidRDefault="003D098C" w:rsidP="003D098C">
            <w:pPr>
              <w:rPr>
                <w:sz w:val="20"/>
              </w:rPr>
            </w:pPr>
            <w:r w:rsidRPr="00646671">
              <w:rPr>
                <w:sz w:val="20"/>
              </w:rPr>
              <w:t>Op aanvraag</w:t>
            </w:r>
          </w:p>
        </w:tc>
      </w:tr>
      <w:tr w:rsidR="003D098C" w:rsidRPr="00646671" w14:paraId="69E4DE7E" w14:textId="77777777" w:rsidTr="00D74456">
        <w:tc>
          <w:tcPr>
            <w:tcW w:w="9351" w:type="dxa"/>
            <w:gridSpan w:val="4"/>
            <w:shd w:val="clear" w:color="auto" w:fill="E7E6E6" w:themeFill="background2"/>
          </w:tcPr>
          <w:p w14:paraId="7AFD7E58" w14:textId="77777777" w:rsidR="003D098C" w:rsidRPr="00646671" w:rsidRDefault="003D098C" w:rsidP="003D098C">
            <w:pPr>
              <w:rPr>
                <w:sz w:val="20"/>
              </w:rPr>
            </w:pPr>
          </w:p>
        </w:tc>
      </w:tr>
      <w:tr w:rsidR="003D098C" w:rsidRPr="00646671" w14:paraId="7AE6B592" w14:textId="77777777" w:rsidTr="06D065ED">
        <w:tc>
          <w:tcPr>
            <w:tcW w:w="2405" w:type="dxa"/>
          </w:tcPr>
          <w:p w14:paraId="491E4E88" w14:textId="61AA290C" w:rsidR="003D098C" w:rsidRPr="005C382F" w:rsidRDefault="003D098C" w:rsidP="003D098C">
            <w:pPr>
              <w:rPr>
                <w:b/>
                <w:bCs/>
                <w:sz w:val="20"/>
              </w:rPr>
            </w:pPr>
            <w:r w:rsidRPr="005C382F">
              <w:rPr>
                <w:b/>
                <w:bCs/>
                <w:sz w:val="20"/>
              </w:rPr>
              <w:t>KJTC</w:t>
            </w:r>
          </w:p>
        </w:tc>
        <w:tc>
          <w:tcPr>
            <w:tcW w:w="4253" w:type="dxa"/>
          </w:tcPr>
          <w:p w14:paraId="2AB78FAC" w14:textId="1809C2A1" w:rsidR="003D098C" w:rsidRPr="00646671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KJTC</w:t>
            </w:r>
            <w:r w:rsidRPr="00646671">
              <w:rPr>
                <w:sz w:val="20"/>
              </w:rPr>
              <w:t xml:space="preserve"> Haarlem</w:t>
            </w:r>
          </w:p>
        </w:tc>
        <w:tc>
          <w:tcPr>
            <w:tcW w:w="1134" w:type="dxa"/>
          </w:tcPr>
          <w:p w14:paraId="5F0F9246" w14:textId="79C7FBC9" w:rsidR="003D098C" w:rsidRPr="00646671" w:rsidRDefault="003D098C" w:rsidP="003D098C">
            <w:pPr>
              <w:jc w:val="center"/>
              <w:rPr>
                <w:sz w:val="20"/>
              </w:rPr>
            </w:pPr>
            <w:r w:rsidRPr="00646671">
              <w:rPr>
                <w:sz w:val="20"/>
              </w:rPr>
              <w:t xml:space="preserve">0-23 </w:t>
            </w:r>
            <w:proofErr w:type="spellStart"/>
            <w:r w:rsidRPr="00646671"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736B6AA2" w14:textId="5E8C19C0" w:rsidR="003D098C" w:rsidRPr="00646671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3D098C" w:rsidRPr="00646671" w14:paraId="625DE8FC" w14:textId="77777777" w:rsidTr="06D065ED">
        <w:tc>
          <w:tcPr>
            <w:tcW w:w="2405" w:type="dxa"/>
          </w:tcPr>
          <w:p w14:paraId="36DCC833" w14:textId="77777777" w:rsidR="003D098C" w:rsidRPr="00646671" w:rsidRDefault="003D098C" w:rsidP="003D098C">
            <w:pPr>
              <w:rPr>
                <w:sz w:val="20"/>
              </w:rPr>
            </w:pPr>
          </w:p>
        </w:tc>
        <w:tc>
          <w:tcPr>
            <w:tcW w:w="4253" w:type="dxa"/>
          </w:tcPr>
          <w:p w14:paraId="4EF91F8C" w14:textId="404F5844" w:rsidR="003D098C" w:rsidRPr="00646671" w:rsidRDefault="003D098C" w:rsidP="003D098C">
            <w:pPr>
              <w:rPr>
                <w:sz w:val="20"/>
              </w:rPr>
            </w:pPr>
            <w:r>
              <w:rPr>
                <w:sz w:val="20"/>
              </w:rPr>
              <w:t xml:space="preserve">KJTC </w:t>
            </w:r>
            <w:r w:rsidRPr="00646671">
              <w:rPr>
                <w:sz w:val="20"/>
              </w:rPr>
              <w:t>Heemskerk</w:t>
            </w:r>
          </w:p>
        </w:tc>
        <w:tc>
          <w:tcPr>
            <w:tcW w:w="1134" w:type="dxa"/>
          </w:tcPr>
          <w:p w14:paraId="463C2197" w14:textId="3E150D83" w:rsidR="003D098C" w:rsidRPr="00646671" w:rsidRDefault="003D098C" w:rsidP="003D098C">
            <w:pPr>
              <w:jc w:val="center"/>
              <w:rPr>
                <w:sz w:val="20"/>
              </w:rPr>
            </w:pPr>
            <w:r w:rsidRPr="00646671">
              <w:rPr>
                <w:sz w:val="20"/>
              </w:rPr>
              <w:t>0-23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jr</w:t>
            </w:r>
            <w:proofErr w:type="spellEnd"/>
          </w:p>
        </w:tc>
        <w:tc>
          <w:tcPr>
            <w:tcW w:w="1559" w:type="dxa"/>
          </w:tcPr>
          <w:p w14:paraId="0BE16EA2" w14:textId="740C83C2" w:rsidR="003D098C" w:rsidRDefault="001D61EB" w:rsidP="003D098C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3D098C" w:rsidRPr="00646671" w14:paraId="1EBABAF7" w14:textId="77777777" w:rsidTr="00D45860">
        <w:trPr>
          <w:trHeight w:val="234"/>
        </w:trPr>
        <w:tc>
          <w:tcPr>
            <w:tcW w:w="9351" w:type="dxa"/>
            <w:gridSpan w:val="4"/>
            <w:shd w:val="clear" w:color="auto" w:fill="E7E6E6" w:themeFill="background2"/>
          </w:tcPr>
          <w:p w14:paraId="4EB206C6" w14:textId="77777777" w:rsidR="003D098C" w:rsidRPr="00912190" w:rsidRDefault="003D098C" w:rsidP="003D098C">
            <w:pPr>
              <w:rPr>
                <w:sz w:val="20"/>
              </w:rPr>
            </w:pPr>
          </w:p>
        </w:tc>
      </w:tr>
    </w:tbl>
    <w:p w14:paraId="04360635" w14:textId="09C1565C" w:rsidR="00847788" w:rsidRPr="001D61EB" w:rsidRDefault="00990E82" w:rsidP="008675C7">
      <w:pPr>
        <w:rPr>
          <w:rStyle w:val="Nadruk"/>
          <w:rFonts w:eastAsia="Times New Roman"/>
          <w:i w:val="0"/>
          <w:iCs w:val="0"/>
          <w:color w:val="000000"/>
          <w:sz w:val="24"/>
          <w:szCs w:val="24"/>
        </w:rPr>
      </w:pPr>
      <w:r w:rsidRPr="00646671">
        <w:t xml:space="preserve">  </w:t>
      </w:r>
      <w:r w:rsidR="008675C7" w:rsidRPr="00646671">
        <w:rPr>
          <w:rStyle w:val="Nadruk"/>
          <w:rFonts w:eastAsia="Times New Roman"/>
          <w:color w:val="000000"/>
          <w:sz w:val="24"/>
          <w:szCs w:val="24"/>
        </w:rPr>
        <w:t>De genoemde wachttijden zijn altijd onder voorbehoud en worden maandelijks bijgewerkt.</w:t>
      </w:r>
      <w:r w:rsidR="008675C7">
        <w:rPr>
          <w:rStyle w:val="Nadruk"/>
          <w:rFonts w:eastAsia="Times New Roman"/>
          <w:color w:val="000000"/>
          <w:sz w:val="24"/>
          <w:szCs w:val="24"/>
        </w:rPr>
        <w:t> </w:t>
      </w:r>
      <w:r w:rsidR="001D61EB">
        <w:rPr>
          <w:rStyle w:val="Nadruk"/>
          <w:rFonts w:eastAsia="Times New Roman"/>
          <w:color w:val="000000"/>
          <w:sz w:val="24"/>
          <w:szCs w:val="24"/>
        </w:rPr>
        <w:br/>
      </w:r>
      <w:r w:rsidR="001D61EB">
        <w:rPr>
          <w:rStyle w:val="Nadruk"/>
          <w:rFonts w:eastAsia="Times New Roman"/>
          <w:i w:val="0"/>
          <w:iCs w:val="0"/>
          <w:color w:val="000000"/>
          <w:sz w:val="24"/>
          <w:szCs w:val="24"/>
        </w:rPr>
        <w:t xml:space="preserve">Co wonen Haarlem 1 tienermoederkamer vrij en 1 studio vrij. Begeleid wonen 52 </w:t>
      </w:r>
      <w:proofErr w:type="spellStart"/>
      <w:r w:rsidR="001D61EB">
        <w:rPr>
          <w:rStyle w:val="Nadruk"/>
          <w:rFonts w:eastAsia="Times New Roman"/>
          <w:i w:val="0"/>
          <w:iCs w:val="0"/>
          <w:color w:val="000000"/>
          <w:sz w:val="24"/>
          <w:szCs w:val="24"/>
        </w:rPr>
        <w:t>mnd</w:t>
      </w:r>
      <w:proofErr w:type="spellEnd"/>
      <w:r w:rsidR="001D61EB">
        <w:rPr>
          <w:rStyle w:val="Nadruk"/>
          <w:rFonts w:eastAsia="Times New Roman"/>
          <w:i w:val="0"/>
          <w:iCs w:val="0"/>
          <w:color w:val="000000"/>
          <w:sz w:val="24"/>
          <w:szCs w:val="24"/>
        </w:rPr>
        <w:t xml:space="preserve"> wachttijd</w:t>
      </w:r>
    </w:p>
    <w:p w14:paraId="53E57EA7" w14:textId="77777777" w:rsidR="00D52BD5" w:rsidRDefault="00D52BD5" w:rsidP="008675C7"/>
    <w:p w14:paraId="4C00FBE5" w14:textId="7E9DE8CA" w:rsidR="00F11DAE" w:rsidRDefault="00F11DAE" w:rsidP="00D5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JCK</w:t>
      </w:r>
      <w:r w:rsidR="000B1D7B">
        <w:t xml:space="preserve">: </w:t>
      </w:r>
      <w:r w:rsidR="000B1D7B">
        <w:tab/>
      </w:r>
      <w:r w:rsidR="000B1D7B">
        <w:tab/>
      </w:r>
      <w:r w:rsidR="000B1D7B">
        <w:tab/>
      </w:r>
      <w:r w:rsidR="00D52BD5">
        <w:t xml:space="preserve"> </w:t>
      </w:r>
      <w:r w:rsidR="00D52BD5" w:rsidRPr="00D52BD5">
        <w:t>088 243</w:t>
      </w:r>
      <w:r w:rsidR="00D54831">
        <w:t xml:space="preserve"> </w:t>
      </w:r>
      <w:r w:rsidR="00D52BD5" w:rsidRPr="00D52BD5">
        <w:t>44</w:t>
      </w:r>
      <w:r w:rsidR="00D54831">
        <w:t xml:space="preserve"> </w:t>
      </w:r>
      <w:r w:rsidR="00D52BD5" w:rsidRPr="00D52BD5">
        <w:t>94</w:t>
      </w:r>
      <w:r w:rsidR="00D52BD5" w:rsidRPr="00D52BD5">
        <w:rPr>
          <w:b/>
          <w:bCs/>
        </w:rPr>
        <w:t> </w:t>
      </w:r>
      <w:r w:rsidR="00D52BD5">
        <w:t>(ook buiten kantooruren)</w:t>
      </w:r>
      <w:r>
        <w:br/>
        <w:t>Crisisdienst PLZ:</w:t>
      </w:r>
      <w:r w:rsidR="000B1D7B">
        <w:tab/>
      </w:r>
      <w:r>
        <w:t xml:space="preserve"> 088-243</w:t>
      </w:r>
      <w:r w:rsidR="00D54831">
        <w:t xml:space="preserve"> </w:t>
      </w:r>
      <w:r>
        <w:t>43</w:t>
      </w:r>
      <w:r w:rsidR="00D54831">
        <w:t xml:space="preserve"> </w:t>
      </w:r>
      <w:r>
        <w:t>43 vragen naar crisisdienst pleegzorg</w:t>
      </w:r>
      <w:r>
        <w:br/>
        <w:t xml:space="preserve">ASH: </w:t>
      </w:r>
      <w:r w:rsidR="000B1D7B">
        <w:tab/>
      </w:r>
      <w:r w:rsidR="000B1D7B">
        <w:tab/>
      </w:r>
      <w:r w:rsidR="000B1D7B">
        <w:tab/>
        <w:t xml:space="preserve"> </w:t>
      </w:r>
      <w:r>
        <w:t>088-243</w:t>
      </w:r>
      <w:r w:rsidR="00D54831">
        <w:t xml:space="preserve"> </w:t>
      </w:r>
      <w:r>
        <w:t>43</w:t>
      </w:r>
      <w:r w:rsidR="00D54831">
        <w:t xml:space="preserve"> </w:t>
      </w:r>
      <w:r>
        <w:t>43</w:t>
      </w:r>
      <w:r w:rsidR="000B1D7B">
        <w:t xml:space="preserve"> vragen naar bureaudienst ASH</w:t>
      </w:r>
    </w:p>
    <w:sectPr w:rsidR="00F11DAE" w:rsidSect="008675C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3270" w14:textId="77777777" w:rsidR="009B5E6A" w:rsidRDefault="009B5E6A" w:rsidP="00621EE7">
      <w:pPr>
        <w:spacing w:after="0" w:line="240" w:lineRule="auto"/>
      </w:pPr>
      <w:r>
        <w:separator/>
      </w:r>
    </w:p>
  </w:endnote>
  <w:endnote w:type="continuationSeparator" w:id="0">
    <w:p w14:paraId="6F9B3426" w14:textId="77777777" w:rsidR="009B5E6A" w:rsidRDefault="009B5E6A" w:rsidP="0062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9EBA" w14:textId="77777777" w:rsidR="009B5E6A" w:rsidRDefault="009B5E6A" w:rsidP="00621EE7">
      <w:pPr>
        <w:spacing w:after="0" w:line="240" w:lineRule="auto"/>
      </w:pPr>
      <w:r>
        <w:separator/>
      </w:r>
    </w:p>
  </w:footnote>
  <w:footnote w:type="continuationSeparator" w:id="0">
    <w:p w14:paraId="3CCD8416" w14:textId="77777777" w:rsidR="009B5E6A" w:rsidRDefault="009B5E6A" w:rsidP="0062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1C21" w14:textId="12E2A929" w:rsidR="00621EE7" w:rsidRPr="000F03CA" w:rsidRDefault="00621EE7">
    <w:pPr>
      <w:pStyle w:val="Koptekst"/>
      <w:rPr>
        <w:b/>
      </w:rPr>
    </w:pPr>
    <w:r w:rsidRPr="000F03CA">
      <w:rPr>
        <w:b/>
      </w:rPr>
      <w:t>DATUM:</w:t>
    </w:r>
    <w:r w:rsidR="00121A83" w:rsidRPr="000F03CA">
      <w:rPr>
        <w:b/>
      </w:rPr>
      <w:t xml:space="preserve"> </w:t>
    </w:r>
    <w:r w:rsidR="0091185C">
      <w:rPr>
        <w:b/>
      </w:rPr>
      <w:t>0</w:t>
    </w:r>
    <w:r w:rsidR="00782BD3">
      <w:rPr>
        <w:b/>
      </w:rPr>
      <w:t>1</w:t>
    </w:r>
    <w:r w:rsidR="008C0B17">
      <w:rPr>
        <w:b/>
      </w:rPr>
      <w:t xml:space="preserve"> </w:t>
    </w:r>
    <w:r w:rsidR="004B4DD7">
      <w:rPr>
        <w:b/>
      </w:rPr>
      <w:t>november</w:t>
    </w:r>
    <w:r w:rsidR="00E77E69">
      <w:rPr>
        <w:b/>
      </w:rPr>
      <w:t xml:space="preserve"> 2025</w:t>
    </w:r>
  </w:p>
  <w:p w14:paraId="42E4D24A" w14:textId="77777777" w:rsidR="00621EE7" w:rsidRDefault="00621E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E7"/>
    <w:rsid w:val="000014DA"/>
    <w:rsid w:val="0000220E"/>
    <w:rsid w:val="00002306"/>
    <w:rsid w:val="00004B1C"/>
    <w:rsid w:val="00006701"/>
    <w:rsid w:val="0000716D"/>
    <w:rsid w:val="0001014F"/>
    <w:rsid w:val="00010BF8"/>
    <w:rsid w:val="0001602B"/>
    <w:rsid w:val="0001636F"/>
    <w:rsid w:val="00020234"/>
    <w:rsid w:val="000225FB"/>
    <w:rsid w:val="00023D52"/>
    <w:rsid w:val="000249F9"/>
    <w:rsid w:val="00027723"/>
    <w:rsid w:val="00030105"/>
    <w:rsid w:val="00040CA7"/>
    <w:rsid w:val="000441B5"/>
    <w:rsid w:val="00053317"/>
    <w:rsid w:val="00055C35"/>
    <w:rsid w:val="00055F78"/>
    <w:rsid w:val="00056215"/>
    <w:rsid w:val="000626A4"/>
    <w:rsid w:val="00063878"/>
    <w:rsid w:val="00067F99"/>
    <w:rsid w:val="00080390"/>
    <w:rsid w:val="00085DEA"/>
    <w:rsid w:val="00092697"/>
    <w:rsid w:val="000944C7"/>
    <w:rsid w:val="000A58F4"/>
    <w:rsid w:val="000B019F"/>
    <w:rsid w:val="000B0FE0"/>
    <w:rsid w:val="000B1D7B"/>
    <w:rsid w:val="000B2EF4"/>
    <w:rsid w:val="000B5F81"/>
    <w:rsid w:val="000B6075"/>
    <w:rsid w:val="000C1B70"/>
    <w:rsid w:val="000C42A9"/>
    <w:rsid w:val="000C5FF1"/>
    <w:rsid w:val="000C759F"/>
    <w:rsid w:val="000D21A8"/>
    <w:rsid w:val="000D7944"/>
    <w:rsid w:val="000E04D0"/>
    <w:rsid w:val="000E122E"/>
    <w:rsid w:val="000E161B"/>
    <w:rsid w:val="000E70A8"/>
    <w:rsid w:val="000F03CA"/>
    <w:rsid w:val="000F0456"/>
    <w:rsid w:val="000F2E8E"/>
    <w:rsid w:val="000F3DEE"/>
    <w:rsid w:val="000F451E"/>
    <w:rsid w:val="001055D5"/>
    <w:rsid w:val="00115573"/>
    <w:rsid w:val="0011739D"/>
    <w:rsid w:val="00120926"/>
    <w:rsid w:val="00121A83"/>
    <w:rsid w:val="00121F4F"/>
    <w:rsid w:val="00123B14"/>
    <w:rsid w:val="00130ECF"/>
    <w:rsid w:val="00145E54"/>
    <w:rsid w:val="00147045"/>
    <w:rsid w:val="0015545E"/>
    <w:rsid w:val="001563EB"/>
    <w:rsid w:val="00160DBC"/>
    <w:rsid w:val="00161D7E"/>
    <w:rsid w:val="00163FE8"/>
    <w:rsid w:val="00166D66"/>
    <w:rsid w:val="00171D5C"/>
    <w:rsid w:val="00172A83"/>
    <w:rsid w:val="00180593"/>
    <w:rsid w:val="00181E5C"/>
    <w:rsid w:val="001833B9"/>
    <w:rsid w:val="001900F5"/>
    <w:rsid w:val="001913DA"/>
    <w:rsid w:val="00191F51"/>
    <w:rsid w:val="00194AD0"/>
    <w:rsid w:val="00195398"/>
    <w:rsid w:val="001A08A3"/>
    <w:rsid w:val="001B2538"/>
    <w:rsid w:val="001B6657"/>
    <w:rsid w:val="001C03AB"/>
    <w:rsid w:val="001C4544"/>
    <w:rsid w:val="001C613E"/>
    <w:rsid w:val="001D37FA"/>
    <w:rsid w:val="001D392B"/>
    <w:rsid w:val="001D3FC3"/>
    <w:rsid w:val="001D4448"/>
    <w:rsid w:val="001D6149"/>
    <w:rsid w:val="001D61EB"/>
    <w:rsid w:val="001D7E93"/>
    <w:rsid w:val="001E0A26"/>
    <w:rsid w:val="001E0DC3"/>
    <w:rsid w:val="001E1C1F"/>
    <w:rsid w:val="001E33DD"/>
    <w:rsid w:val="001E66F0"/>
    <w:rsid w:val="001E70BA"/>
    <w:rsid w:val="001E7D21"/>
    <w:rsid w:val="001F2620"/>
    <w:rsid w:val="001F48D5"/>
    <w:rsid w:val="00201B98"/>
    <w:rsid w:val="00203694"/>
    <w:rsid w:val="0020700E"/>
    <w:rsid w:val="002071E4"/>
    <w:rsid w:val="00210405"/>
    <w:rsid w:val="00217B39"/>
    <w:rsid w:val="00217C02"/>
    <w:rsid w:val="002251CD"/>
    <w:rsid w:val="002254BB"/>
    <w:rsid w:val="002255CB"/>
    <w:rsid w:val="0023243E"/>
    <w:rsid w:val="00236A4F"/>
    <w:rsid w:val="002372B4"/>
    <w:rsid w:val="00240354"/>
    <w:rsid w:val="00242AE3"/>
    <w:rsid w:val="00243671"/>
    <w:rsid w:val="00246D07"/>
    <w:rsid w:val="00247E3B"/>
    <w:rsid w:val="002519A6"/>
    <w:rsid w:val="00256F41"/>
    <w:rsid w:val="00271BCD"/>
    <w:rsid w:val="00272775"/>
    <w:rsid w:val="0027376E"/>
    <w:rsid w:val="00276DBF"/>
    <w:rsid w:val="00277BA0"/>
    <w:rsid w:val="002816C5"/>
    <w:rsid w:val="00284CE8"/>
    <w:rsid w:val="00285D90"/>
    <w:rsid w:val="00286D6F"/>
    <w:rsid w:val="00293060"/>
    <w:rsid w:val="00296488"/>
    <w:rsid w:val="002A066C"/>
    <w:rsid w:val="002A1C41"/>
    <w:rsid w:val="002A1EDE"/>
    <w:rsid w:val="002B004F"/>
    <w:rsid w:val="002B028F"/>
    <w:rsid w:val="002B0ECF"/>
    <w:rsid w:val="002B1139"/>
    <w:rsid w:val="002B2F8D"/>
    <w:rsid w:val="002B381E"/>
    <w:rsid w:val="002B5977"/>
    <w:rsid w:val="002C0C3F"/>
    <w:rsid w:val="002C1E91"/>
    <w:rsid w:val="002C257F"/>
    <w:rsid w:val="002C496B"/>
    <w:rsid w:val="002C4A3F"/>
    <w:rsid w:val="002C7B2F"/>
    <w:rsid w:val="002D64BF"/>
    <w:rsid w:val="002D7215"/>
    <w:rsid w:val="002E0A3D"/>
    <w:rsid w:val="002E2427"/>
    <w:rsid w:val="002E3AA0"/>
    <w:rsid w:val="002E54E5"/>
    <w:rsid w:val="002F484C"/>
    <w:rsid w:val="002F59E6"/>
    <w:rsid w:val="002F7247"/>
    <w:rsid w:val="00300B02"/>
    <w:rsid w:val="00300C12"/>
    <w:rsid w:val="00302A21"/>
    <w:rsid w:val="00302B26"/>
    <w:rsid w:val="00302D48"/>
    <w:rsid w:val="0030394D"/>
    <w:rsid w:val="00303D9E"/>
    <w:rsid w:val="0030419F"/>
    <w:rsid w:val="003058BE"/>
    <w:rsid w:val="00306DD1"/>
    <w:rsid w:val="003132EA"/>
    <w:rsid w:val="003139EB"/>
    <w:rsid w:val="00314063"/>
    <w:rsid w:val="00314BC8"/>
    <w:rsid w:val="00322724"/>
    <w:rsid w:val="00322C84"/>
    <w:rsid w:val="00323447"/>
    <w:rsid w:val="00324305"/>
    <w:rsid w:val="003370A9"/>
    <w:rsid w:val="003426C9"/>
    <w:rsid w:val="00343F58"/>
    <w:rsid w:val="00345671"/>
    <w:rsid w:val="00351D2B"/>
    <w:rsid w:val="003533E7"/>
    <w:rsid w:val="0035649A"/>
    <w:rsid w:val="0035770B"/>
    <w:rsid w:val="00357F72"/>
    <w:rsid w:val="003632DE"/>
    <w:rsid w:val="00364371"/>
    <w:rsid w:val="003654AB"/>
    <w:rsid w:val="003666A8"/>
    <w:rsid w:val="00366911"/>
    <w:rsid w:val="00366C5B"/>
    <w:rsid w:val="00366ECC"/>
    <w:rsid w:val="00371649"/>
    <w:rsid w:val="00372584"/>
    <w:rsid w:val="0037292F"/>
    <w:rsid w:val="00374FB7"/>
    <w:rsid w:val="00376C2F"/>
    <w:rsid w:val="003814C3"/>
    <w:rsid w:val="00383183"/>
    <w:rsid w:val="00384DD0"/>
    <w:rsid w:val="00387CF5"/>
    <w:rsid w:val="00390789"/>
    <w:rsid w:val="003925C2"/>
    <w:rsid w:val="003964BF"/>
    <w:rsid w:val="003974EB"/>
    <w:rsid w:val="003A4DA0"/>
    <w:rsid w:val="003A56C6"/>
    <w:rsid w:val="003A6463"/>
    <w:rsid w:val="003A6D38"/>
    <w:rsid w:val="003B133A"/>
    <w:rsid w:val="003B583B"/>
    <w:rsid w:val="003B7336"/>
    <w:rsid w:val="003C2402"/>
    <w:rsid w:val="003C31A4"/>
    <w:rsid w:val="003C34B4"/>
    <w:rsid w:val="003C4736"/>
    <w:rsid w:val="003C486E"/>
    <w:rsid w:val="003C59F8"/>
    <w:rsid w:val="003C5B27"/>
    <w:rsid w:val="003D098C"/>
    <w:rsid w:val="003D12B3"/>
    <w:rsid w:val="003D43DF"/>
    <w:rsid w:val="003D5E81"/>
    <w:rsid w:val="003E0FD0"/>
    <w:rsid w:val="003E119B"/>
    <w:rsid w:val="003E1208"/>
    <w:rsid w:val="003E15FA"/>
    <w:rsid w:val="003E2EFB"/>
    <w:rsid w:val="003E363A"/>
    <w:rsid w:val="003F2366"/>
    <w:rsid w:val="003F2CBF"/>
    <w:rsid w:val="003F40C0"/>
    <w:rsid w:val="003F4A4C"/>
    <w:rsid w:val="003F79A9"/>
    <w:rsid w:val="003F7A3B"/>
    <w:rsid w:val="00405006"/>
    <w:rsid w:val="00405086"/>
    <w:rsid w:val="00406B8F"/>
    <w:rsid w:val="004075AA"/>
    <w:rsid w:val="00413988"/>
    <w:rsid w:val="00414FB0"/>
    <w:rsid w:val="00416C54"/>
    <w:rsid w:val="004220E8"/>
    <w:rsid w:val="00422130"/>
    <w:rsid w:val="0042374D"/>
    <w:rsid w:val="00424BE1"/>
    <w:rsid w:val="00424DA9"/>
    <w:rsid w:val="004251BF"/>
    <w:rsid w:val="00425DE9"/>
    <w:rsid w:val="004266D7"/>
    <w:rsid w:val="00426B62"/>
    <w:rsid w:val="00431838"/>
    <w:rsid w:val="0043378E"/>
    <w:rsid w:val="00434091"/>
    <w:rsid w:val="0043457A"/>
    <w:rsid w:val="00434B50"/>
    <w:rsid w:val="00436177"/>
    <w:rsid w:val="004449EC"/>
    <w:rsid w:val="00444E92"/>
    <w:rsid w:val="004476C0"/>
    <w:rsid w:val="00447824"/>
    <w:rsid w:val="004508B9"/>
    <w:rsid w:val="0045378A"/>
    <w:rsid w:val="00454C46"/>
    <w:rsid w:val="00461EA7"/>
    <w:rsid w:val="004647DB"/>
    <w:rsid w:val="00472E61"/>
    <w:rsid w:val="004745B7"/>
    <w:rsid w:val="0047629B"/>
    <w:rsid w:val="004779C7"/>
    <w:rsid w:val="00482BA6"/>
    <w:rsid w:val="00486943"/>
    <w:rsid w:val="0048731B"/>
    <w:rsid w:val="0048743A"/>
    <w:rsid w:val="0049046B"/>
    <w:rsid w:val="004928F7"/>
    <w:rsid w:val="004939A3"/>
    <w:rsid w:val="004A3684"/>
    <w:rsid w:val="004A5BE7"/>
    <w:rsid w:val="004B2C65"/>
    <w:rsid w:val="004B4DD7"/>
    <w:rsid w:val="004B6277"/>
    <w:rsid w:val="004B66FE"/>
    <w:rsid w:val="004C1FCB"/>
    <w:rsid w:val="004C24E8"/>
    <w:rsid w:val="004C3510"/>
    <w:rsid w:val="004D1942"/>
    <w:rsid w:val="004D2031"/>
    <w:rsid w:val="004D3F82"/>
    <w:rsid w:val="004D5C03"/>
    <w:rsid w:val="004D7112"/>
    <w:rsid w:val="004E2744"/>
    <w:rsid w:val="004F1225"/>
    <w:rsid w:val="004F27E1"/>
    <w:rsid w:val="004F33D4"/>
    <w:rsid w:val="004F6565"/>
    <w:rsid w:val="0050274B"/>
    <w:rsid w:val="005074B9"/>
    <w:rsid w:val="00514381"/>
    <w:rsid w:val="0051514E"/>
    <w:rsid w:val="005175ED"/>
    <w:rsid w:val="00524095"/>
    <w:rsid w:val="00524A52"/>
    <w:rsid w:val="00525837"/>
    <w:rsid w:val="005319EC"/>
    <w:rsid w:val="00533AAA"/>
    <w:rsid w:val="00534DA0"/>
    <w:rsid w:val="00537AFE"/>
    <w:rsid w:val="0054222D"/>
    <w:rsid w:val="0054242B"/>
    <w:rsid w:val="00542725"/>
    <w:rsid w:val="00543147"/>
    <w:rsid w:val="0054334C"/>
    <w:rsid w:val="00544B34"/>
    <w:rsid w:val="00545DAC"/>
    <w:rsid w:val="00547C91"/>
    <w:rsid w:val="00552FD4"/>
    <w:rsid w:val="00553958"/>
    <w:rsid w:val="00557E95"/>
    <w:rsid w:val="00564B74"/>
    <w:rsid w:val="00564DBA"/>
    <w:rsid w:val="005714BC"/>
    <w:rsid w:val="00574A99"/>
    <w:rsid w:val="00574CC0"/>
    <w:rsid w:val="00576D24"/>
    <w:rsid w:val="00582FB1"/>
    <w:rsid w:val="005836F2"/>
    <w:rsid w:val="00586265"/>
    <w:rsid w:val="005932B6"/>
    <w:rsid w:val="00593ECB"/>
    <w:rsid w:val="00594238"/>
    <w:rsid w:val="00596E7A"/>
    <w:rsid w:val="005A1610"/>
    <w:rsid w:val="005A2610"/>
    <w:rsid w:val="005A4A53"/>
    <w:rsid w:val="005A5FFF"/>
    <w:rsid w:val="005A6604"/>
    <w:rsid w:val="005A7DDA"/>
    <w:rsid w:val="005B08EB"/>
    <w:rsid w:val="005B0FDE"/>
    <w:rsid w:val="005B1189"/>
    <w:rsid w:val="005B167D"/>
    <w:rsid w:val="005B25D1"/>
    <w:rsid w:val="005B3213"/>
    <w:rsid w:val="005B440D"/>
    <w:rsid w:val="005B538B"/>
    <w:rsid w:val="005B6C6F"/>
    <w:rsid w:val="005B6FC2"/>
    <w:rsid w:val="005C0054"/>
    <w:rsid w:val="005C1DD9"/>
    <w:rsid w:val="005C382F"/>
    <w:rsid w:val="005C4B46"/>
    <w:rsid w:val="005C4C58"/>
    <w:rsid w:val="005C57E0"/>
    <w:rsid w:val="005C61DD"/>
    <w:rsid w:val="005D02CC"/>
    <w:rsid w:val="005D0DF7"/>
    <w:rsid w:val="005D1823"/>
    <w:rsid w:val="005D4A69"/>
    <w:rsid w:val="005D4D2A"/>
    <w:rsid w:val="005D52B4"/>
    <w:rsid w:val="005D563B"/>
    <w:rsid w:val="005D72DD"/>
    <w:rsid w:val="005E02D4"/>
    <w:rsid w:val="005E1F6C"/>
    <w:rsid w:val="005E4C72"/>
    <w:rsid w:val="005E570A"/>
    <w:rsid w:val="005E7385"/>
    <w:rsid w:val="005F5131"/>
    <w:rsid w:val="00602278"/>
    <w:rsid w:val="006033B2"/>
    <w:rsid w:val="00606088"/>
    <w:rsid w:val="00606C03"/>
    <w:rsid w:val="0061005E"/>
    <w:rsid w:val="006101A5"/>
    <w:rsid w:val="00613CE8"/>
    <w:rsid w:val="006149CF"/>
    <w:rsid w:val="00615268"/>
    <w:rsid w:val="00615F1C"/>
    <w:rsid w:val="00617A29"/>
    <w:rsid w:val="00617B35"/>
    <w:rsid w:val="006217E0"/>
    <w:rsid w:val="00621EE7"/>
    <w:rsid w:val="00622105"/>
    <w:rsid w:val="00627575"/>
    <w:rsid w:val="006276BB"/>
    <w:rsid w:val="00631153"/>
    <w:rsid w:val="006323E4"/>
    <w:rsid w:val="0063447A"/>
    <w:rsid w:val="00637295"/>
    <w:rsid w:val="00640481"/>
    <w:rsid w:val="00640F00"/>
    <w:rsid w:val="00646671"/>
    <w:rsid w:val="00646F01"/>
    <w:rsid w:val="00646F62"/>
    <w:rsid w:val="00657FAB"/>
    <w:rsid w:val="00661A59"/>
    <w:rsid w:val="00662132"/>
    <w:rsid w:val="00663B64"/>
    <w:rsid w:val="006703DE"/>
    <w:rsid w:val="00672489"/>
    <w:rsid w:val="00674357"/>
    <w:rsid w:val="0067479C"/>
    <w:rsid w:val="006758BB"/>
    <w:rsid w:val="00676ED0"/>
    <w:rsid w:val="00681960"/>
    <w:rsid w:val="00683F24"/>
    <w:rsid w:val="00686C20"/>
    <w:rsid w:val="006876FB"/>
    <w:rsid w:val="0069459A"/>
    <w:rsid w:val="0069795B"/>
    <w:rsid w:val="006A188F"/>
    <w:rsid w:val="006A19D4"/>
    <w:rsid w:val="006A5BA7"/>
    <w:rsid w:val="006B11FC"/>
    <w:rsid w:val="006B51FC"/>
    <w:rsid w:val="006B62C6"/>
    <w:rsid w:val="006C34CB"/>
    <w:rsid w:val="006C4486"/>
    <w:rsid w:val="006D0DC4"/>
    <w:rsid w:val="006D4B71"/>
    <w:rsid w:val="006E01D1"/>
    <w:rsid w:val="006E04AE"/>
    <w:rsid w:val="006E0F53"/>
    <w:rsid w:val="006E2C01"/>
    <w:rsid w:val="006E4C0B"/>
    <w:rsid w:val="006E609D"/>
    <w:rsid w:val="006E7E46"/>
    <w:rsid w:val="006E7E74"/>
    <w:rsid w:val="006F47D8"/>
    <w:rsid w:val="006F5442"/>
    <w:rsid w:val="006F6C80"/>
    <w:rsid w:val="00700317"/>
    <w:rsid w:val="00703499"/>
    <w:rsid w:val="00703FF1"/>
    <w:rsid w:val="00704BA2"/>
    <w:rsid w:val="007107BE"/>
    <w:rsid w:val="00715562"/>
    <w:rsid w:val="007162A8"/>
    <w:rsid w:val="00716877"/>
    <w:rsid w:val="00716BA1"/>
    <w:rsid w:val="0072143D"/>
    <w:rsid w:val="00722F87"/>
    <w:rsid w:val="00723740"/>
    <w:rsid w:val="007239E5"/>
    <w:rsid w:val="00733047"/>
    <w:rsid w:val="00734BE2"/>
    <w:rsid w:val="0073581B"/>
    <w:rsid w:val="007439CE"/>
    <w:rsid w:val="007476E5"/>
    <w:rsid w:val="00751C22"/>
    <w:rsid w:val="007556BB"/>
    <w:rsid w:val="00756152"/>
    <w:rsid w:val="00756BBE"/>
    <w:rsid w:val="007574E0"/>
    <w:rsid w:val="00761191"/>
    <w:rsid w:val="0076129B"/>
    <w:rsid w:val="00762AAF"/>
    <w:rsid w:val="007664A2"/>
    <w:rsid w:val="00767372"/>
    <w:rsid w:val="007712E9"/>
    <w:rsid w:val="007747E2"/>
    <w:rsid w:val="007749FB"/>
    <w:rsid w:val="007763C3"/>
    <w:rsid w:val="007776D4"/>
    <w:rsid w:val="00782BD3"/>
    <w:rsid w:val="00784A24"/>
    <w:rsid w:val="0079328E"/>
    <w:rsid w:val="00793677"/>
    <w:rsid w:val="0079380E"/>
    <w:rsid w:val="0079516A"/>
    <w:rsid w:val="007A34F8"/>
    <w:rsid w:val="007B05F2"/>
    <w:rsid w:val="007B06F0"/>
    <w:rsid w:val="007B3E7F"/>
    <w:rsid w:val="007B4549"/>
    <w:rsid w:val="007C6039"/>
    <w:rsid w:val="007C7595"/>
    <w:rsid w:val="007D5185"/>
    <w:rsid w:val="007D79DA"/>
    <w:rsid w:val="007E1D77"/>
    <w:rsid w:val="007E378D"/>
    <w:rsid w:val="007F20E3"/>
    <w:rsid w:val="007F3056"/>
    <w:rsid w:val="007F3071"/>
    <w:rsid w:val="007F4CCF"/>
    <w:rsid w:val="007F77F2"/>
    <w:rsid w:val="008010C1"/>
    <w:rsid w:val="00801BFA"/>
    <w:rsid w:val="00804945"/>
    <w:rsid w:val="008062B6"/>
    <w:rsid w:val="008063ED"/>
    <w:rsid w:val="00807BD5"/>
    <w:rsid w:val="0081168C"/>
    <w:rsid w:val="0081192A"/>
    <w:rsid w:val="00814C90"/>
    <w:rsid w:val="008231A5"/>
    <w:rsid w:val="00824732"/>
    <w:rsid w:val="0082708D"/>
    <w:rsid w:val="0082781B"/>
    <w:rsid w:val="00830AC7"/>
    <w:rsid w:val="00834433"/>
    <w:rsid w:val="008364E5"/>
    <w:rsid w:val="008407ED"/>
    <w:rsid w:val="00840F34"/>
    <w:rsid w:val="008429AC"/>
    <w:rsid w:val="00846F87"/>
    <w:rsid w:val="00847582"/>
    <w:rsid w:val="00847788"/>
    <w:rsid w:val="00855B21"/>
    <w:rsid w:val="00862717"/>
    <w:rsid w:val="00863117"/>
    <w:rsid w:val="00866AA7"/>
    <w:rsid w:val="008675C7"/>
    <w:rsid w:val="0087180F"/>
    <w:rsid w:val="00876C91"/>
    <w:rsid w:val="00880310"/>
    <w:rsid w:val="008824F1"/>
    <w:rsid w:val="00886C56"/>
    <w:rsid w:val="008908C4"/>
    <w:rsid w:val="00893B71"/>
    <w:rsid w:val="008A19AD"/>
    <w:rsid w:val="008A2B67"/>
    <w:rsid w:val="008A5A3F"/>
    <w:rsid w:val="008A5AE2"/>
    <w:rsid w:val="008A5B05"/>
    <w:rsid w:val="008A720D"/>
    <w:rsid w:val="008A7231"/>
    <w:rsid w:val="008A79DD"/>
    <w:rsid w:val="008B0874"/>
    <w:rsid w:val="008C04CB"/>
    <w:rsid w:val="008C0B17"/>
    <w:rsid w:val="008C0BEA"/>
    <w:rsid w:val="008C14B7"/>
    <w:rsid w:val="008C14D0"/>
    <w:rsid w:val="008C1A2E"/>
    <w:rsid w:val="008C3DD4"/>
    <w:rsid w:val="008C5250"/>
    <w:rsid w:val="008C5F5E"/>
    <w:rsid w:val="008D01FA"/>
    <w:rsid w:val="008D35F5"/>
    <w:rsid w:val="008D47CF"/>
    <w:rsid w:val="008D4A0D"/>
    <w:rsid w:val="008D61B9"/>
    <w:rsid w:val="008D7C22"/>
    <w:rsid w:val="008E047A"/>
    <w:rsid w:val="008E17D2"/>
    <w:rsid w:val="008E323F"/>
    <w:rsid w:val="008E346B"/>
    <w:rsid w:val="008E4F56"/>
    <w:rsid w:val="008E75FA"/>
    <w:rsid w:val="008E7E14"/>
    <w:rsid w:val="00900386"/>
    <w:rsid w:val="00901A8D"/>
    <w:rsid w:val="0090707E"/>
    <w:rsid w:val="0091185C"/>
    <w:rsid w:val="00912190"/>
    <w:rsid w:val="009132C6"/>
    <w:rsid w:val="009141F2"/>
    <w:rsid w:val="0091588B"/>
    <w:rsid w:val="009167EC"/>
    <w:rsid w:val="0092148D"/>
    <w:rsid w:val="00921BCC"/>
    <w:rsid w:val="00925C06"/>
    <w:rsid w:val="00927B13"/>
    <w:rsid w:val="009337EA"/>
    <w:rsid w:val="00933AD0"/>
    <w:rsid w:val="00935F65"/>
    <w:rsid w:val="009407BE"/>
    <w:rsid w:val="00940A08"/>
    <w:rsid w:val="00941CB5"/>
    <w:rsid w:val="009426EF"/>
    <w:rsid w:val="0094385A"/>
    <w:rsid w:val="00945196"/>
    <w:rsid w:val="00945248"/>
    <w:rsid w:val="0094583A"/>
    <w:rsid w:val="00945C94"/>
    <w:rsid w:val="0094617D"/>
    <w:rsid w:val="00950E32"/>
    <w:rsid w:val="009511FC"/>
    <w:rsid w:val="00952BCF"/>
    <w:rsid w:val="009542BB"/>
    <w:rsid w:val="00957C88"/>
    <w:rsid w:val="00957D1B"/>
    <w:rsid w:val="00960DB1"/>
    <w:rsid w:val="00961282"/>
    <w:rsid w:val="00961941"/>
    <w:rsid w:val="00962535"/>
    <w:rsid w:val="0097097C"/>
    <w:rsid w:val="009754EF"/>
    <w:rsid w:val="0097766C"/>
    <w:rsid w:val="00983040"/>
    <w:rsid w:val="009858C8"/>
    <w:rsid w:val="00990E82"/>
    <w:rsid w:val="009913D2"/>
    <w:rsid w:val="0099791F"/>
    <w:rsid w:val="00997F80"/>
    <w:rsid w:val="009A0682"/>
    <w:rsid w:val="009A43F0"/>
    <w:rsid w:val="009A521B"/>
    <w:rsid w:val="009B3AC6"/>
    <w:rsid w:val="009B5E6A"/>
    <w:rsid w:val="009B6FCB"/>
    <w:rsid w:val="009C2386"/>
    <w:rsid w:val="009C2A09"/>
    <w:rsid w:val="009C2E46"/>
    <w:rsid w:val="009C51B5"/>
    <w:rsid w:val="009C52D7"/>
    <w:rsid w:val="009C577F"/>
    <w:rsid w:val="009C5C95"/>
    <w:rsid w:val="009C7F74"/>
    <w:rsid w:val="009D02BD"/>
    <w:rsid w:val="009D04EE"/>
    <w:rsid w:val="009D24B9"/>
    <w:rsid w:val="009D41DC"/>
    <w:rsid w:val="009D4989"/>
    <w:rsid w:val="009D64F3"/>
    <w:rsid w:val="009E0EBC"/>
    <w:rsid w:val="009E0F5D"/>
    <w:rsid w:val="009E5BE0"/>
    <w:rsid w:val="009E5D7F"/>
    <w:rsid w:val="009F1B81"/>
    <w:rsid w:val="009F1D19"/>
    <w:rsid w:val="00A0040E"/>
    <w:rsid w:val="00A032F0"/>
    <w:rsid w:val="00A04685"/>
    <w:rsid w:val="00A23DD0"/>
    <w:rsid w:val="00A257F6"/>
    <w:rsid w:val="00A27B41"/>
    <w:rsid w:val="00A310F0"/>
    <w:rsid w:val="00A32773"/>
    <w:rsid w:val="00A35671"/>
    <w:rsid w:val="00A363AB"/>
    <w:rsid w:val="00A367F3"/>
    <w:rsid w:val="00A378BA"/>
    <w:rsid w:val="00A41C87"/>
    <w:rsid w:val="00A47F4C"/>
    <w:rsid w:val="00A50833"/>
    <w:rsid w:val="00A5146B"/>
    <w:rsid w:val="00A52165"/>
    <w:rsid w:val="00A521F6"/>
    <w:rsid w:val="00A53A2F"/>
    <w:rsid w:val="00A55212"/>
    <w:rsid w:val="00A556C2"/>
    <w:rsid w:val="00A557C2"/>
    <w:rsid w:val="00A573CE"/>
    <w:rsid w:val="00A5764C"/>
    <w:rsid w:val="00A611BC"/>
    <w:rsid w:val="00A62542"/>
    <w:rsid w:val="00A63221"/>
    <w:rsid w:val="00A65A6D"/>
    <w:rsid w:val="00A660F8"/>
    <w:rsid w:val="00A72127"/>
    <w:rsid w:val="00A776D1"/>
    <w:rsid w:val="00A81BCB"/>
    <w:rsid w:val="00A837F4"/>
    <w:rsid w:val="00A8425F"/>
    <w:rsid w:val="00A850FA"/>
    <w:rsid w:val="00A85765"/>
    <w:rsid w:val="00A859B0"/>
    <w:rsid w:val="00A916DB"/>
    <w:rsid w:val="00A950BF"/>
    <w:rsid w:val="00AA0445"/>
    <w:rsid w:val="00AA10DB"/>
    <w:rsid w:val="00AA2A83"/>
    <w:rsid w:val="00AA2E26"/>
    <w:rsid w:val="00AA67B2"/>
    <w:rsid w:val="00AA7440"/>
    <w:rsid w:val="00AB1493"/>
    <w:rsid w:val="00AB4527"/>
    <w:rsid w:val="00AB658C"/>
    <w:rsid w:val="00AC2C66"/>
    <w:rsid w:val="00AD1243"/>
    <w:rsid w:val="00AD24E2"/>
    <w:rsid w:val="00AD2802"/>
    <w:rsid w:val="00AD3555"/>
    <w:rsid w:val="00AD433E"/>
    <w:rsid w:val="00AD455F"/>
    <w:rsid w:val="00AD46F8"/>
    <w:rsid w:val="00AD5916"/>
    <w:rsid w:val="00AD6695"/>
    <w:rsid w:val="00AE0B68"/>
    <w:rsid w:val="00AE0C5B"/>
    <w:rsid w:val="00AE36E4"/>
    <w:rsid w:val="00AE4702"/>
    <w:rsid w:val="00AE52B0"/>
    <w:rsid w:val="00AE5E90"/>
    <w:rsid w:val="00AE66FE"/>
    <w:rsid w:val="00AE7892"/>
    <w:rsid w:val="00AF46B2"/>
    <w:rsid w:val="00AF6389"/>
    <w:rsid w:val="00AF7EA2"/>
    <w:rsid w:val="00B01662"/>
    <w:rsid w:val="00B14CC6"/>
    <w:rsid w:val="00B2136F"/>
    <w:rsid w:val="00B21BF4"/>
    <w:rsid w:val="00B22B3A"/>
    <w:rsid w:val="00B23118"/>
    <w:rsid w:val="00B25C21"/>
    <w:rsid w:val="00B25DE9"/>
    <w:rsid w:val="00B30088"/>
    <w:rsid w:val="00B31859"/>
    <w:rsid w:val="00B3369A"/>
    <w:rsid w:val="00B3540D"/>
    <w:rsid w:val="00B36C17"/>
    <w:rsid w:val="00B36C5F"/>
    <w:rsid w:val="00B37FDA"/>
    <w:rsid w:val="00B403AC"/>
    <w:rsid w:val="00B41737"/>
    <w:rsid w:val="00B41C93"/>
    <w:rsid w:val="00B42D8D"/>
    <w:rsid w:val="00B46909"/>
    <w:rsid w:val="00B63487"/>
    <w:rsid w:val="00B67662"/>
    <w:rsid w:val="00B7060D"/>
    <w:rsid w:val="00B740AE"/>
    <w:rsid w:val="00B76D94"/>
    <w:rsid w:val="00B839B1"/>
    <w:rsid w:val="00B873B2"/>
    <w:rsid w:val="00B878AC"/>
    <w:rsid w:val="00B93A4B"/>
    <w:rsid w:val="00BA16A8"/>
    <w:rsid w:val="00BA2C43"/>
    <w:rsid w:val="00BA3338"/>
    <w:rsid w:val="00BA54D0"/>
    <w:rsid w:val="00BA795C"/>
    <w:rsid w:val="00BB4883"/>
    <w:rsid w:val="00BB63B9"/>
    <w:rsid w:val="00BB7036"/>
    <w:rsid w:val="00BC0C2C"/>
    <w:rsid w:val="00BC0E70"/>
    <w:rsid w:val="00BC1D3F"/>
    <w:rsid w:val="00BC55A4"/>
    <w:rsid w:val="00BC5D01"/>
    <w:rsid w:val="00BC6310"/>
    <w:rsid w:val="00BC6729"/>
    <w:rsid w:val="00BD1223"/>
    <w:rsid w:val="00BD1D3E"/>
    <w:rsid w:val="00BE0389"/>
    <w:rsid w:val="00BE0571"/>
    <w:rsid w:val="00BE2090"/>
    <w:rsid w:val="00BE4E4C"/>
    <w:rsid w:val="00BE5892"/>
    <w:rsid w:val="00BE5A6B"/>
    <w:rsid w:val="00BE68E2"/>
    <w:rsid w:val="00BE7A2F"/>
    <w:rsid w:val="00BF7F64"/>
    <w:rsid w:val="00C0108A"/>
    <w:rsid w:val="00C07F2D"/>
    <w:rsid w:val="00C118BF"/>
    <w:rsid w:val="00C1262E"/>
    <w:rsid w:val="00C13A94"/>
    <w:rsid w:val="00C15189"/>
    <w:rsid w:val="00C16453"/>
    <w:rsid w:val="00C16E78"/>
    <w:rsid w:val="00C215E0"/>
    <w:rsid w:val="00C2238B"/>
    <w:rsid w:val="00C31D04"/>
    <w:rsid w:val="00C3356A"/>
    <w:rsid w:val="00C340A1"/>
    <w:rsid w:val="00C3584D"/>
    <w:rsid w:val="00C37EAB"/>
    <w:rsid w:val="00C42EAD"/>
    <w:rsid w:val="00C449BB"/>
    <w:rsid w:val="00C519C5"/>
    <w:rsid w:val="00C5244D"/>
    <w:rsid w:val="00C52E52"/>
    <w:rsid w:val="00C64438"/>
    <w:rsid w:val="00C6633D"/>
    <w:rsid w:val="00C66581"/>
    <w:rsid w:val="00C67EE9"/>
    <w:rsid w:val="00C71C71"/>
    <w:rsid w:val="00C742D4"/>
    <w:rsid w:val="00C75E35"/>
    <w:rsid w:val="00C7602C"/>
    <w:rsid w:val="00C80F48"/>
    <w:rsid w:val="00C82837"/>
    <w:rsid w:val="00C84AAC"/>
    <w:rsid w:val="00C85CFC"/>
    <w:rsid w:val="00C863B6"/>
    <w:rsid w:val="00C90F53"/>
    <w:rsid w:val="00CA2709"/>
    <w:rsid w:val="00CA36FF"/>
    <w:rsid w:val="00CB0956"/>
    <w:rsid w:val="00CB4891"/>
    <w:rsid w:val="00CB664C"/>
    <w:rsid w:val="00CC0210"/>
    <w:rsid w:val="00CC5795"/>
    <w:rsid w:val="00CC7B35"/>
    <w:rsid w:val="00CD6450"/>
    <w:rsid w:val="00CE20DA"/>
    <w:rsid w:val="00CE43AB"/>
    <w:rsid w:val="00CE7F74"/>
    <w:rsid w:val="00CF1F4C"/>
    <w:rsid w:val="00CF3327"/>
    <w:rsid w:val="00D01AA0"/>
    <w:rsid w:val="00D04374"/>
    <w:rsid w:val="00D06341"/>
    <w:rsid w:val="00D11E91"/>
    <w:rsid w:val="00D15FAC"/>
    <w:rsid w:val="00D20AC3"/>
    <w:rsid w:val="00D22332"/>
    <w:rsid w:val="00D26F9D"/>
    <w:rsid w:val="00D36538"/>
    <w:rsid w:val="00D3732E"/>
    <w:rsid w:val="00D37CC0"/>
    <w:rsid w:val="00D40819"/>
    <w:rsid w:val="00D42319"/>
    <w:rsid w:val="00D42E32"/>
    <w:rsid w:val="00D43570"/>
    <w:rsid w:val="00D43D73"/>
    <w:rsid w:val="00D45B88"/>
    <w:rsid w:val="00D52BD5"/>
    <w:rsid w:val="00D54624"/>
    <w:rsid w:val="00D54831"/>
    <w:rsid w:val="00D610CD"/>
    <w:rsid w:val="00D6298B"/>
    <w:rsid w:val="00D660E6"/>
    <w:rsid w:val="00D701FF"/>
    <w:rsid w:val="00D7060E"/>
    <w:rsid w:val="00D71008"/>
    <w:rsid w:val="00D73E52"/>
    <w:rsid w:val="00D73FAA"/>
    <w:rsid w:val="00D74C13"/>
    <w:rsid w:val="00D7623F"/>
    <w:rsid w:val="00D828C1"/>
    <w:rsid w:val="00D84C6E"/>
    <w:rsid w:val="00D85364"/>
    <w:rsid w:val="00D85577"/>
    <w:rsid w:val="00D90663"/>
    <w:rsid w:val="00D92DA5"/>
    <w:rsid w:val="00D94EAD"/>
    <w:rsid w:val="00D9548C"/>
    <w:rsid w:val="00D974E2"/>
    <w:rsid w:val="00D97C5F"/>
    <w:rsid w:val="00DA0387"/>
    <w:rsid w:val="00DA127B"/>
    <w:rsid w:val="00DA2C72"/>
    <w:rsid w:val="00DB051A"/>
    <w:rsid w:val="00DB1717"/>
    <w:rsid w:val="00DB30D6"/>
    <w:rsid w:val="00DB3FC1"/>
    <w:rsid w:val="00DB42B2"/>
    <w:rsid w:val="00DB7653"/>
    <w:rsid w:val="00DC0071"/>
    <w:rsid w:val="00DC33E7"/>
    <w:rsid w:val="00DC6D2A"/>
    <w:rsid w:val="00DC7588"/>
    <w:rsid w:val="00DD002D"/>
    <w:rsid w:val="00DD2559"/>
    <w:rsid w:val="00DD3C2B"/>
    <w:rsid w:val="00DD5E09"/>
    <w:rsid w:val="00DE00D5"/>
    <w:rsid w:val="00DE271B"/>
    <w:rsid w:val="00DE2FC1"/>
    <w:rsid w:val="00DE49FF"/>
    <w:rsid w:val="00DF0C44"/>
    <w:rsid w:val="00DF0DF4"/>
    <w:rsid w:val="00DF3F2F"/>
    <w:rsid w:val="00E01764"/>
    <w:rsid w:val="00E03115"/>
    <w:rsid w:val="00E0729C"/>
    <w:rsid w:val="00E1082E"/>
    <w:rsid w:val="00E154E5"/>
    <w:rsid w:val="00E15DFC"/>
    <w:rsid w:val="00E1601E"/>
    <w:rsid w:val="00E17267"/>
    <w:rsid w:val="00E24002"/>
    <w:rsid w:val="00E25270"/>
    <w:rsid w:val="00E26099"/>
    <w:rsid w:val="00E26246"/>
    <w:rsid w:val="00E26E37"/>
    <w:rsid w:val="00E33A03"/>
    <w:rsid w:val="00E36649"/>
    <w:rsid w:val="00E3664B"/>
    <w:rsid w:val="00E374D4"/>
    <w:rsid w:val="00E4132C"/>
    <w:rsid w:val="00E42999"/>
    <w:rsid w:val="00E45C5E"/>
    <w:rsid w:val="00E47396"/>
    <w:rsid w:val="00E53B45"/>
    <w:rsid w:val="00E56562"/>
    <w:rsid w:val="00E568D7"/>
    <w:rsid w:val="00E606AA"/>
    <w:rsid w:val="00E62282"/>
    <w:rsid w:val="00E62ABD"/>
    <w:rsid w:val="00E636B3"/>
    <w:rsid w:val="00E63797"/>
    <w:rsid w:val="00E63810"/>
    <w:rsid w:val="00E6457F"/>
    <w:rsid w:val="00E65B4F"/>
    <w:rsid w:val="00E6752E"/>
    <w:rsid w:val="00E67579"/>
    <w:rsid w:val="00E6793A"/>
    <w:rsid w:val="00E70ADB"/>
    <w:rsid w:val="00E7132B"/>
    <w:rsid w:val="00E72547"/>
    <w:rsid w:val="00E742C5"/>
    <w:rsid w:val="00E76F9E"/>
    <w:rsid w:val="00E77E69"/>
    <w:rsid w:val="00E84FBD"/>
    <w:rsid w:val="00E85FF4"/>
    <w:rsid w:val="00E86665"/>
    <w:rsid w:val="00E866FB"/>
    <w:rsid w:val="00E870B6"/>
    <w:rsid w:val="00E900A1"/>
    <w:rsid w:val="00E90A93"/>
    <w:rsid w:val="00E910BA"/>
    <w:rsid w:val="00E97B2E"/>
    <w:rsid w:val="00EA1521"/>
    <w:rsid w:val="00EA6E5E"/>
    <w:rsid w:val="00EB0DCB"/>
    <w:rsid w:val="00EB6CDC"/>
    <w:rsid w:val="00EC0C84"/>
    <w:rsid w:val="00EC0C9D"/>
    <w:rsid w:val="00EC2DAD"/>
    <w:rsid w:val="00EC3B8D"/>
    <w:rsid w:val="00EC4AF6"/>
    <w:rsid w:val="00EC6936"/>
    <w:rsid w:val="00ED318F"/>
    <w:rsid w:val="00ED3CC3"/>
    <w:rsid w:val="00ED3D74"/>
    <w:rsid w:val="00EE0978"/>
    <w:rsid w:val="00EE3312"/>
    <w:rsid w:val="00EE7C1E"/>
    <w:rsid w:val="00EF31B6"/>
    <w:rsid w:val="00F01B96"/>
    <w:rsid w:val="00F04775"/>
    <w:rsid w:val="00F11DAE"/>
    <w:rsid w:val="00F21556"/>
    <w:rsid w:val="00F27E97"/>
    <w:rsid w:val="00F30CCE"/>
    <w:rsid w:val="00F30E25"/>
    <w:rsid w:val="00F31398"/>
    <w:rsid w:val="00F36AF5"/>
    <w:rsid w:val="00F435A2"/>
    <w:rsid w:val="00F43AF0"/>
    <w:rsid w:val="00F46772"/>
    <w:rsid w:val="00F52251"/>
    <w:rsid w:val="00F52CD3"/>
    <w:rsid w:val="00F52F24"/>
    <w:rsid w:val="00F5320A"/>
    <w:rsid w:val="00F53E80"/>
    <w:rsid w:val="00F56A7E"/>
    <w:rsid w:val="00F64FEB"/>
    <w:rsid w:val="00F6574C"/>
    <w:rsid w:val="00F67319"/>
    <w:rsid w:val="00F676C1"/>
    <w:rsid w:val="00F72B1D"/>
    <w:rsid w:val="00F752FD"/>
    <w:rsid w:val="00F75F1F"/>
    <w:rsid w:val="00F84D70"/>
    <w:rsid w:val="00F86FF3"/>
    <w:rsid w:val="00F926D3"/>
    <w:rsid w:val="00F94891"/>
    <w:rsid w:val="00F9703D"/>
    <w:rsid w:val="00F9793D"/>
    <w:rsid w:val="00FA380E"/>
    <w:rsid w:val="00FA4B82"/>
    <w:rsid w:val="00FA5318"/>
    <w:rsid w:val="00FA7103"/>
    <w:rsid w:val="00FA7212"/>
    <w:rsid w:val="00FB099B"/>
    <w:rsid w:val="00FB12CB"/>
    <w:rsid w:val="00FB1C2F"/>
    <w:rsid w:val="00FB2596"/>
    <w:rsid w:val="00FB2CDF"/>
    <w:rsid w:val="00FB3158"/>
    <w:rsid w:val="00FB4C1C"/>
    <w:rsid w:val="00FC055C"/>
    <w:rsid w:val="00FC0F25"/>
    <w:rsid w:val="00FC1137"/>
    <w:rsid w:val="00FC5DE8"/>
    <w:rsid w:val="00FD101F"/>
    <w:rsid w:val="00FD66C5"/>
    <w:rsid w:val="00FD7526"/>
    <w:rsid w:val="00FE06D9"/>
    <w:rsid w:val="00FE0AFB"/>
    <w:rsid w:val="00FE12CF"/>
    <w:rsid w:val="00FE12EE"/>
    <w:rsid w:val="00FE1CC5"/>
    <w:rsid w:val="00FE3213"/>
    <w:rsid w:val="00FE4D4C"/>
    <w:rsid w:val="00FE5BBE"/>
    <w:rsid w:val="00FF1671"/>
    <w:rsid w:val="00FF226D"/>
    <w:rsid w:val="00FF3913"/>
    <w:rsid w:val="00FF39F2"/>
    <w:rsid w:val="00FF41C5"/>
    <w:rsid w:val="00FF4DE6"/>
    <w:rsid w:val="00FF53F7"/>
    <w:rsid w:val="00FF71C0"/>
    <w:rsid w:val="00FF7F1E"/>
    <w:rsid w:val="06D065ED"/>
    <w:rsid w:val="1C4BE4EC"/>
    <w:rsid w:val="2C030310"/>
    <w:rsid w:val="66F03592"/>
    <w:rsid w:val="678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72E9"/>
  <w15:chartTrackingRefBased/>
  <w15:docId w15:val="{DBC0034A-39AC-4EB9-9CED-0618C4C9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1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2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EE7"/>
  </w:style>
  <w:style w:type="paragraph" w:styleId="Voettekst">
    <w:name w:val="footer"/>
    <w:basedOn w:val="Standaard"/>
    <w:link w:val="VoettekstChar"/>
    <w:uiPriority w:val="99"/>
    <w:unhideWhenUsed/>
    <w:rsid w:val="0062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EE7"/>
  </w:style>
  <w:style w:type="character" w:styleId="Nadruk">
    <w:name w:val="Emphasis"/>
    <w:basedOn w:val="Standaardalinea-lettertype"/>
    <w:uiPriority w:val="20"/>
    <w:qFormat/>
    <w:rsid w:val="00847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C27FD655494587A22D45FCE03941" ma:contentTypeVersion="17" ma:contentTypeDescription="Een nieuw document maken." ma:contentTypeScope="" ma:versionID="b11cc091bba0a1ad8af8ea7eac27ef41">
  <xsd:schema xmlns:xsd="http://www.w3.org/2001/XMLSchema" xmlns:xs="http://www.w3.org/2001/XMLSchema" xmlns:p="http://schemas.microsoft.com/office/2006/metadata/properties" xmlns:ns2="0363f8eb-52d0-47c8-9c74-01e78897b683" xmlns:ns3="01775abf-d17d-4312-944f-f019c0171897" xmlns:ns4="0da79d51-df4e-4211-a095-aabaacfaf80a" targetNamespace="http://schemas.microsoft.com/office/2006/metadata/properties" ma:root="true" ma:fieldsID="dabbf7d9ab91ad3c1d8c4736e1e4ffd9" ns2:_="" ns3:_="" ns4:_="">
    <xsd:import namespace="0363f8eb-52d0-47c8-9c74-01e78897b683"/>
    <xsd:import namespace="01775abf-d17d-4312-944f-f019c0171897"/>
    <xsd:import namespace="0da79d51-df4e-4211-a095-aabaacfaf8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3f8eb-52d0-47c8-9c74-01e78897b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75abf-d17d-4312-944f-f019c0171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114c40-550a-4b40-8891-eacdd2ade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79d51-df4e-4211-a095-aabaacfaf80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ade414-6d98-48f5-b35d-8527f2c36b89}" ma:internalName="TaxCatchAll" ma:showField="CatchAllData" ma:web="0da79d51-df4e-4211-a095-aabaacfaf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75abf-d17d-4312-944f-f019c0171897">
      <Terms xmlns="http://schemas.microsoft.com/office/infopath/2007/PartnerControls"/>
    </lcf76f155ced4ddcb4097134ff3c332f>
    <TaxCatchAll xmlns="0da79d51-df4e-4211-a095-aabaacfaf80a" xsi:nil="true"/>
  </documentManagement>
</p:properties>
</file>

<file path=customXml/itemProps1.xml><?xml version="1.0" encoding="utf-8"?>
<ds:datastoreItem xmlns:ds="http://schemas.openxmlformats.org/officeDocument/2006/customXml" ds:itemID="{D2700D27-7428-4A02-B8B7-FFD7A980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3f8eb-52d0-47c8-9c74-01e78897b683"/>
    <ds:schemaRef ds:uri="01775abf-d17d-4312-944f-f019c0171897"/>
    <ds:schemaRef ds:uri="0da79d51-df4e-4211-a095-aabaacfa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DE515-43D6-47EA-9F03-BB51A14AA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E059-D8D5-41C6-A918-719082CF7670}">
  <ds:schemaRefs>
    <ds:schemaRef ds:uri="http://schemas.microsoft.com/office/2006/metadata/properties"/>
    <ds:schemaRef ds:uri="http://schemas.microsoft.com/office/infopath/2007/PartnerControls"/>
    <ds:schemaRef ds:uri="01775abf-d17d-4312-944f-f019c0171897"/>
    <ds:schemaRef ds:uri="0da79d51-df4e-4211-a095-aabaacfaf8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van Velthuijsen</dc:creator>
  <cp:keywords/>
  <dc:description/>
  <cp:lastModifiedBy>Petra Beemster</cp:lastModifiedBy>
  <cp:revision>2</cp:revision>
  <dcterms:created xsi:type="dcterms:W3CDTF">2025-10-30T10:08:00Z</dcterms:created>
  <dcterms:modified xsi:type="dcterms:W3CDTF">2025-10-30T10:08:00Z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0x0101002C4EC27FD655494587A22D45FCE03941</vt:lpwstr>
  </property>
  <property fmtid="{D5CDD505-2E9C-101B-9397-08002B2CF9AE}" pid="3" name="MediaServiceImageTags">
    <vt:lpwstr/>
  </property>
</Properties>
</file>