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4253"/>
        <w:gridCol w:w="1134"/>
        <w:gridCol w:w="1559"/>
      </w:tblGrid>
      <w:tr w:rsidR="00621EE7" w:rsidRPr="00D90663" w14:paraId="06B3B31E" w14:textId="77777777" w:rsidTr="000B0FE0">
        <w:tc>
          <w:tcPr>
            <w:tcW w:w="2405" w:type="dxa"/>
            <w:shd w:val="clear" w:color="auto" w:fill="0070C0"/>
          </w:tcPr>
          <w:p w14:paraId="5627523D" w14:textId="77777777" w:rsidR="00621EE7" w:rsidRPr="00D90663" w:rsidRDefault="00621EE7" w:rsidP="00183A75">
            <w:pPr>
              <w:rPr>
                <w:b/>
                <w:color w:val="FFFFFF" w:themeColor="background1"/>
                <w:sz w:val="20"/>
              </w:rPr>
            </w:pPr>
            <w:r w:rsidRPr="00D90663">
              <w:rPr>
                <w:b/>
                <w:color w:val="FFFFFF" w:themeColor="background1"/>
                <w:sz w:val="20"/>
              </w:rPr>
              <w:t>Regio / cluster</w:t>
            </w:r>
          </w:p>
          <w:p w14:paraId="3D8AC77A" w14:textId="77777777" w:rsidR="00621EE7" w:rsidRPr="00D90663" w:rsidRDefault="00621EE7" w:rsidP="00183A75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253" w:type="dxa"/>
            <w:shd w:val="clear" w:color="auto" w:fill="0070C0"/>
          </w:tcPr>
          <w:p w14:paraId="10135A95" w14:textId="77777777" w:rsidR="00621EE7" w:rsidRPr="00855B21" w:rsidRDefault="00621EE7" w:rsidP="00183A75">
            <w:pPr>
              <w:rPr>
                <w:b/>
                <w:color w:val="FFFFFF" w:themeColor="background1"/>
                <w:sz w:val="20"/>
              </w:rPr>
            </w:pPr>
            <w:r w:rsidRPr="00855B21">
              <w:rPr>
                <w:b/>
                <w:color w:val="FFFFFF" w:themeColor="background1"/>
                <w:sz w:val="20"/>
              </w:rPr>
              <w:t>Afdeling/team</w:t>
            </w:r>
          </w:p>
        </w:tc>
        <w:tc>
          <w:tcPr>
            <w:tcW w:w="1134" w:type="dxa"/>
            <w:shd w:val="clear" w:color="auto" w:fill="0070C0"/>
          </w:tcPr>
          <w:p w14:paraId="5186AFA3" w14:textId="77777777" w:rsidR="00621EE7" w:rsidRPr="00855B21" w:rsidRDefault="00621EE7" w:rsidP="00183A75">
            <w:pPr>
              <w:rPr>
                <w:b/>
                <w:color w:val="FFFFFF" w:themeColor="background1"/>
                <w:sz w:val="20"/>
              </w:rPr>
            </w:pPr>
            <w:r w:rsidRPr="00855B21">
              <w:rPr>
                <w:b/>
                <w:color w:val="FFFFFF" w:themeColor="background1"/>
                <w:sz w:val="20"/>
              </w:rPr>
              <w:t>Leeftijd</w:t>
            </w:r>
          </w:p>
        </w:tc>
        <w:tc>
          <w:tcPr>
            <w:tcW w:w="1559" w:type="dxa"/>
            <w:shd w:val="clear" w:color="auto" w:fill="0070C0"/>
          </w:tcPr>
          <w:p w14:paraId="370CF22F" w14:textId="77777777" w:rsidR="00621EE7" w:rsidRPr="00855B21" w:rsidRDefault="00621EE7" w:rsidP="00183A75">
            <w:pPr>
              <w:rPr>
                <w:b/>
                <w:color w:val="FFFFFF" w:themeColor="background1"/>
                <w:sz w:val="20"/>
              </w:rPr>
            </w:pPr>
            <w:r w:rsidRPr="00855B21">
              <w:rPr>
                <w:b/>
                <w:color w:val="FFFFFF" w:themeColor="background1"/>
                <w:sz w:val="20"/>
              </w:rPr>
              <w:t>Gemiddelde Wachttijd in weken</w:t>
            </w:r>
          </w:p>
        </w:tc>
      </w:tr>
      <w:tr w:rsidR="00621EE7" w:rsidRPr="00D90663" w14:paraId="3EA24538" w14:textId="77777777" w:rsidTr="000B0FE0">
        <w:tc>
          <w:tcPr>
            <w:tcW w:w="2405" w:type="dxa"/>
          </w:tcPr>
          <w:p w14:paraId="36EB48A9" w14:textId="77777777" w:rsidR="00621EE7" w:rsidRPr="00D90663" w:rsidRDefault="00621EE7" w:rsidP="00183A75">
            <w:pPr>
              <w:rPr>
                <w:b/>
                <w:sz w:val="20"/>
              </w:rPr>
            </w:pPr>
            <w:r w:rsidRPr="00D90663">
              <w:rPr>
                <w:b/>
                <w:sz w:val="20"/>
              </w:rPr>
              <w:t xml:space="preserve">Bovenregionaal </w:t>
            </w:r>
          </w:p>
        </w:tc>
        <w:tc>
          <w:tcPr>
            <w:tcW w:w="4253" w:type="dxa"/>
          </w:tcPr>
          <w:p w14:paraId="7B4F4F29" w14:textId="77777777" w:rsidR="00621EE7" w:rsidRPr="007107BE" w:rsidRDefault="00621EE7" w:rsidP="00183A75">
            <w:pPr>
              <w:rPr>
                <w:sz w:val="20"/>
              </w:rPr>
            </w:pPr>
            <w:r w:rsidRPr="00B41C93">
              <w:rPr>
                <w:sz w:val="20"/>
              </w:rPr>
              <w:t>Crisisopvang JCK</w:t>
            </w:r>
          </w:p>
        </w:tc>
        <w:tc>
          <w:tcPr>
            <w:tcW w:w="1134" w:type="dxa"/>
          </w:tcPr>
          <w:p w14:paraId="2C9CDAF2" w14:textId="77777777" w:rsidR="00621EE7" w:rsidRPr="005C4B46" w:rsidRDefault="00621EE7" w:rsidP="00183A75">
            <w:pPr>
              <w:rPr>
                <w:sz w:val="20"/>
              </w:rPr>
            </w:pPr>
            <w:r w:rsidRPr="005C4B46">
              <w:rPr>
                <w:sz w:val="20"/>
              </w:rPr>
              <w:t xml:space="preserve">12-18 </w:t>
            </w:r>
            <w:proofErr w:type="spellStart"/>
            <w:r w:rsidRPr="005C4B46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188843EB" w14:textId="49A690BB" w:rsidR="00621EE7" w:rsidRPr="005C4B46" w:rsidRDefault="00AE5E90" w:rsidP="00183A75">
            <w:pPr>
              <w:rPr>
                <w:sz w:val="20"/>
              </w:rPr>
            </w:pPr>
            <w:r w:rsidRPr="00AE5E90">
              <w:rPr>
                <w:sz w:val="20"/>
              </w:rPr>
              <w:t>Geen wachtlijst</w:t>
            </w:r>
          </w:p>
        </w:tc>
      </w:tr>
      <w:tr w:rsidR="00621EE7" w:rsidRPr="00D90663" w14:paraId="72F2DD78" w14:textId="77777777" w:rsidTr="000B0FE0">
        <w:tc>
          <w:tcPr>
            <w:tcW w:w="2405" w:type="dxa"/>
          </w:tcPr>
          <w:p w14:paraId="72464DAE" w14:textId="77777777" w:rsidR="00621EE7" w:rsidRPr="00D90663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</w:tcPr>
          <w:p w14:paraId="0E1F1256" w14:textId="77777777" w:rsidR="00621EE7" w:rsidRPr="007107BE" w:rsidRDefault="00621EE7" w:rsidP="00183A75">
            <w:pPr>
              <w:rPr>
                <w:sz w:val="20"/>
              </w:rPr>
            </w:pPr>
            <w:r w:rsidRPr="007107BE">
              <w:rPr>
                <w:sz w:val="20"/>
              </w:rPr>
              <w:t>Pleegzorg</w:t>
            </w:r>
          </w:p>
        </w:tc>
        <w:tc>
          <w:tcPr>
            <w:tcW w:w="1134" w:type="dxa"/>
          </w:tcPr>
          <w:p w14:paraId="590F261D" w14:textId="3A450E84" w:rsidR="00621EE7" w:rsidRPr="005C4B46" w:rsidRDefault="009132C6" w:rsidP="00183A75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21EE7" w:rsidRPr="005C4B46">
              <w:rPr>
                <w:sz w:val="20"/>
              </w:rPr>
              <w:t xml:space="preserve">0-18 </w:t>
            </w:r>
            <w:proofErr w:type="spellStart"/>
            <w:r w:rsidR="00621EE7" w:rsidRPr="005C4B46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3535FB35" w14:textId="77777777" w:rsidR="00621EE7" w:rsidRPr="005C4B46" w:rsidRDefault="00621EE7" w:rsidP="00183A75">
            <w:pPr>
              <w:rPr>
                <w:sz w:val="20"/>
              </w:rPr>
            </w:pPr>
            <w:r w:rsidRPr="005C4B46">
              <w:rPr>
                <w:sz w:val="20"/>
              </w:rPr>
              <w:t>Casus-afhankelijk</w:t>
            </w:r>
          </w:p>
        </w:tc>
      </w:tr>
      <w:tr w:rsidR="00621EE7" w:rsidRPr="00D90663" w14:paraId="43B506B4" w14:textId="77777777" w:rsidTr="00523BAF">
        <w:trPr>
          <w:trHeight w:val="346"/>
        </w:trPr>
        <w:tc>
          <w:tcPr>
            <w:tcW w:w="2405" w:type="dxa"/>
          </w:tcPr>
          <w:p w14:paraId="6A272DCA" w14:textId="77777777" w:rsidR="00621EE7" w:rsidRPr="00D90663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</w:tcPr>
          <w:p w14:paraId="7C149F7B" w14:textId="77777777" w:rsidR="00621EE7" w:rsidRPr="00BD1223" w:rsidRDefault="00621EE7" w:rsidP="00183A75">
            <w:pPr>
              <w:rPr>
                <w:sz w:val="20"/>
              </w:rPr>
            </w:pPr>
            <w:r w:rsidRPr="00BD1223">
              <w:rPr>
                <w:sz w:val="20"/>
              </w:rPr>
              <w:t>Projectgezinnen</w:t>
            </w:r>
          </w:p>
        </w:tc>
        <w:tc>
          <w:tcPr>
            <w:tcW w:w="1134" w:type="dxa"/>
          </w:tcPr>
          <w:p w14:paraId="3E37309D" w14:textId="7B0377DC" w:rsidR="00621EE7" w:rsidRPr="005C4B46" w:rsidRDefault="009132C6" w:rsidP="00183A75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21EE7" w:rsidRPr="005C4B46">
              <w:rPr>
                <w:sz w:val="20"/>
              </w:rPr>
              <w:t xml:space="preserve">6-18 </w:t>
            </w:r>
            <w:proofErr w:type="spellStart"/>
            <w:r w:rsidR="00621EE7" w:rsidRPr="005C4B46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6650C57C" w14:textId="77777777" w:rsidR="00621EE7" w:rsidRPr="005C4B46" w:rsidRDefault="00621EE7" w:rsidP="00183A75">
            <w:pPr>
              <w:rPr>
                <w:sz w:val="20"/>
              </w:rPr>
            </w:pPr>
            <w:r w:rsidRPr="005C4B46">
              <w:rPr>
                <w:sz w:val="20"/>
              </w:rPr>
              <w:t>idem</w:t>
            </w:r>
          </w:p>
        </w:tc>
      </w:tr>
      <w:tr w:rsidR="00621EE7" w:rsidRPr="00704B20" w14:paraId="437B56A5" w14:textId="77777777" w:rsidTr="006033B2">
        <w:tc>
          <w:tcPr>
            <w:tcW w:w="2405" w:type="dxa"/>
          </w:tcPr>
          <w:p w14:paraId="12CF0D5F" w14:textId="77777777" w:rsidR="00621EE7" w:rsidRPr="00D90663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C40B128" w14:textId="019E23B5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Hera </w:t>
            </w:r>
            <w:r w:rsidR="00FB12CB" w:rsidRPr="00704B20">
              <w:rPr>
                <w:sz w:val="20"/>
              </w:rPr>
              <w:t>Oriëntatiegroep</w:t>
            </w:r>
          </w:p>
        </w:tc>
        <w:tc>
          <w:tcPr>
            <w:tcW w:w="1134" w:type="dxa"/>
            <w:shd w:val="clear" w:color="auto" w:fill="auto"/>
          </w:tcPr>
          <w:p w14:paraId="48D9157C" w14:textId="77777777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12-18 </w:t>
            </w:r>
            <w:proofErr w:type="spellStart"/>
            <w:r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B1A1A9A" w14:textId="268404AC" w:rsidR="00621EE7" w:rsidRPr="00704B20" w:rsidRDefault="001845B0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16</w:t>
            </w:r>
          </w:p>
        </w:tc>
      </w:tr>
      <w:tr w:rsidR="00621EE7" w:rsidRPr="00704B20" w14:paraId="0213C565" w14:textId="77777777" w:rsidTr="007162A8">
        <w:tc>
          <w:tcPr>
            <w:tcW w:w="2405" w:type="dxa"/>
            <w:shd w:val="clear" w:color="auto" w:fill="auto"/>
          </w:tcPr>
          <w:p w14:paraId="6DB7C377" w14:textId="77777777" w:rsidR="00621EE7" w:rsidRPr="00704B20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3DD2B008" w14:textId="77777777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Hestia Opvoeden en Wonen</w:t>
            </w:r>
          </w:p>
        </w:tc>
        <w:tc>
          <w:tcPr>
            <w:tcW w:w="1134" w:type="dxa"/>
          </w:tcPr>
          <w:p w14:paraId="56B7E9DD" w14:textId="5096FFC1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1</w:t>
            </w:r>
            <w:r w:rsidR="00FE3213" w:rsidRPr="00704B20">
              <w:rPr>
                <w:sz w:val="20"/>
              </w:rPr>
              <w:t>2-23</w:t>
            </w:r>
            <w:r w:rsidRPr="00704B20">
              <w:rPr>
                <w:sz w:val="20"/>
              </w:rPr>
              <w:t xml:space="preserve"> </w:t>
            </w:r>
            <w:proofErr w:type="spellStart"/>
            <w:r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68939DA6" w14:textId="487291D7" w:rsidR="00621EE7" w:rsidRPr="00704B20" w:rsidRDefault="00FF690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52</w:t>
            </w:r>
          </w:p>
        </w:tc>
      </w:tr>
      <w:tr w:rsidR="00621EE7" w:rsidRPr="00704B20" w14:paraId="0F899DE3" w14:textId="77777777" w:rsidTr="008C0BEA">
        <w:tc>
          <w:tcPr>
            <w:tcW w:w="2405" w:type="dxa"/>
          </w:tcPr>
          <w:p w14:paraId="4B88703C" w14:textId="77777777" w:rsidR="00621EE7" w:rsidRPr="00704B20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C467EA5" w14:textId="6328EEEF" w:rsidR="00621EE7" w:rsidRPr="00704B20" w:rsidRDefault="004476C0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Behandelgroep</w:t>
            </w:r>
            <w:r w:rsidR="00621EE7" w:rsidRPr="00704B20">
              <w:rPr>
                <w:sz w:val="20"/>
              </w:rPr>
              <w:t xml:space="preserve"> </w:t>
            </w:r>
            <w:r w:rsidR="001A114F" w:rsidRPr="00704B20">
              <w:rPr>
                <w:sz w:val="20"/>
              </w:rPr>
              <w:t xml:space="preserve">Kleinschalige Woonvoorziening </w:t>
            </w:r>
            <w:r w:rsidR="00621EE7" w:rsidRPr="00704B20">
              <w:rPr>
                <w:sz w:val="20"/>
              </w:rPr>
              <w:t xml:space="preserve">Athena </w:t>
            </w:r>
          </w:p>
        </w:tc>
        <w:tc>
          <w:tcPr>
            <w:tcW w:w="1134" w:type="dxa"/>
          </w:tcPr>
          <w:p w14:paraId="47757069" w14:textId="77777777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12-18 </w:t>
            </w:r>
            <w:proofErr w:type="spellStart"/>
            <w:r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F663845" w14:textId="1B78DA54" w:rsidR="00621EE7" w:rsidRPr="00704B20" w:rsidRDefault="001845B0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24</w:t>
            </w:r>
          </w:p>
        </w:tc>
      </w:tr>
      <w:tr w:rsidR="002372B4" w:rsidRPr="00704B20" w14:paraId="0632CA69" w14:textId="77777777" w:rsidTr="008A2B67">
        <w:tc>
          <w:tcPr>
            <w:tcW w:w="2405" w:type="dxa"/>
          </w:tcPr>
          <w:p w14:paraId="7D24167F" w14:textId="77777777" w:rsidR="002372B4" w:rsidRPr="00704B20" w:rsidRDefault="002372B4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6C7FFF71" w14:textId="493BA370" w:rsidR="002372B4" w:rsidRPr="00704B20" w:rsidRDefault="002372B4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Behandelgroep</w:t>
            </w:r>
            <w:r w:rsidR="001A114F" w:rsidRPr="00704B20">
              <w:rPr>
                <w:sz w:val="20"/>
              </w:rPr>
              <w:t xml:space="preserve"> Kleinschalige Woonvoorziening</w:t>
            </w:r>
            <w:r w:rsidRPr="00704B20">
              <w:rPr>
                <w:sz w:val="20"/>
              </w:rPr>
              <w:t xml:space="preserve"> Vesta</w:t>
            </w:r>
          </w:p>
        </w:tc>
        <w:tc>
          <w:tcPr>
            <w:tcW w:w="1134" w:type="dxa"/>
          </w:tcPr>
          <w:p w14:paraId="05779541" w14:textId="77777777" w:rsidR="002372B4" w:rsidRPr="00704B20" w:rsidRDefault="002372B4" w:rsidP="00183A75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7A59430" w14:textId="5E540768" w:rsidR="002372B4" w:rsidRPr="00704B20" w:rsidRDefault="00F435F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52</w:t>
            </w:r>
            <w:r w:rsidR="001E7D21" w:rsidRPr="00704B20">
              <w:rPr>
                <w:sz w:val="20"/>
              </w:rPr>
              <w:t>+</w:t>
            </w:r>
          </w:p>
        </w:tc>
      </w:tr>
      <w:tr w:rsidR="0079516A" w:rsidRPr="00704B20" w14:paraId="70B525A2" w14:textId="77777777" w:rsidTr="008A2B67">
        <w:tc>
          <w:tcPr>
            <w:tcW w:w="2405" w:type="dxa"/>
          </w:tcPr>
          <w:p w14:paraId="4062499A" w14:textId="77777777" w:rsidR="0079516A" w:rsidRPr="00704B20" w:rsidRDefault="0079516A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5AE691D" w14:textId="5A04D000" w:rsidR="0079516A" w:rsidRPr="00704B20" w:rsidRDefault="003C4736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Kleinschalige woonvoorziening</w:t>
            </w:r>
            <w:r w:rsidR="00EE7C1E" w:rsidRPr="00704B20">
              <w:rPr>
                <w:sz w:val="20"/>
              </w:rPr>
              <w:t xml:space="preserve"> Nikee</w:t>
            </w:r>
          </w:p>
        </w:tc>
        <w:tc>
          <w:tcPr>
            <w:tcW w:w="1134" w:type="dxa"/>
          </w:tcPr>
          <w:p w14:paraId="5F032F5C" w14:textId="78EB7338" w:rsidR="0079516A" w:rsidRPr="00704B20" w:rsidRDefault="00284CE8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11-18 </w:t>
            </w:r>
            <w:proofErr w:type="spellStart"/>
            <w:r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83CD49C" w14:textId="7A15D69F" w:rsidR="0079516A" w:rsidRPr="00704B20" w:rsidRDefault="00B76D94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52+</w:t>
            </w:r>
          </w:p>
        </w:tc>
      </w:tr>
      <w:tr w:rsidR="00621EE7" w:rsidRPr="00704B20" w14:paraId="6C6418F5" w14:textId="77777777" w:rsidTr="00893B71">
        <w:tc>
          <w:tcPr>
            <w:tcW w:w="2405" w:type="dxa"/>
          </w:tcPr>
          <w:p w14:paraId="2D7AD9D1" w14:textId="77777777" w:rsidR="00621EE7" w:rsidRPr="00704B20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D030449" w14:textId="77777777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Orion Noodopvang</w:t>
            </w:r>
          </w:p>
        </w:tc>
        <w:tc>
          <w:tcPr>
            <w:tcW w:w="1134" w:type="dxa"/>
          </w:tcPr>
          <w:p w14:paraId="57C84ACC" w14:textId="05188E0D" w:rsidR="00621EE7" w:rsidRPr="00704B20" w:rsidRDefault="009132C6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  </w:t>
            </w:r>
            <w:r w:rsidR="00621EE7" w:rsidRPr="00704B20">
              <w:rPr>
                <w:sz w:val="20"/>
              </w:rPr>
              <w:t xml:space="preserve">6-16 </w:t>
            </w:r>
            <w:proofErr w:type="spellStart"/>
            <w:r w:rsidR="00621EE7"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39EA4BA0" w14:textId="04B3FEF6" w:rsidR="00621EE7" w:rsidRPr="00704B20" w:rsidRDefault="00AE5E90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Geen wachtlijst</w:t>
            </w:r>
          </w:p>
        </w:tc>
      </w:tr>
      <w:tr w:rsidR="00621EE7" w:rsidRPr="00704B20" w14:paraId="755E7097" w14:textId="77777777" w:rsidTr="00302A21">
        <w:tc>
          <w:tcPr>
            <w:tcW w:w="2405" w:type="dxa"/>
          </w:tcPr>
          <w:p w14:paraId="571E550E" w14:textId="77777777" w:rsidR="00621EE7" w:rsidRPr="00704B20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1B1E336" w14:textId="77777777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Pension Spaarnezicht</w:t>
            </w:r>
          </w:p>
        </w:tc>
        <w:tc>
          <w:tcPr>
            <w:tcW w:w="1134" w:type="dxa"/>
          </w:tcPr>
          <w:p w14:paraId="60666263" w14:textId="77777777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18-23 </w:t>
            </w:r>
            <w:proofErr w:type="spellStart"/>
            <w:r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52D94CA6" w14:textId="196A5612" w:rsidR="00621EE7" w:rsidRPr="00704B20" w:rsidRDefault="00C16E78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-</w:t>
            </w:r>
          </w:p>
        </w:tc>
      </w:tr>
      <w:tr w:rsidR="00D85364" w:rsidRPr="00704B20" w14:paraId="1DD9E453" w14:textId="77777777" w:rsidTr="00387CF5">
        <w:tc>
          <w:tcPr>
            <w:tcW w:w="2405" w:type="dxa"/>
          </w:tcPr>
          <w:p w14:paraId="62D87561" w14:textId="77777777" w:rsidR="00D85364" w:rsidRPr="00704B20" w:rsidRDefault="00D85364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51BFD55" w14:textId="2803064A" w:rsidR="00D85364" w:rsidRPr="00704B20" w:rsidRDefault="00D85364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Behandelgroep </w:t>
            </w:r>
            <w:r w:rsidR="00517B25" w:rsidRPr="00704B20">
              <w:rPr>
                <w:sz w:val="20"/>
              </w:rPr>
              <w:t xml:space="preserve">Kleinschalige Woonvoorziening </w:t>
            </w:r>
            <w:r w:rsidRPr="00704B20">
              <w:rPr>
                <w:sz w:val="20"/>
              </w:rPr>
              <w:t>Leidsevaart en Wilsonsplein</w:t>
            </w:r>
          </w:p>
        </w:tc>
        <w:tc>
          <w:tcPr>
            <w:tcW w:w="1134" w:type="dxa"/>
          </w:tcPr>
          <w:p w14:paraId="3DD2595B" w14:textId="162FE6E0" w:rsidR="00D85364" w:rsidRPr="00704B20" w:rsidRDefault="00D85364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1</w:t>
            </w:r>
            <w:r w:rsidR="00F6574C" w:rsidRPr="00704B20">
              <w:rPr>
                <w:sz w:val="20"/>
              </w:rPr>
              <w:t xml:space="preserve">0-18 </w:t>
            </w:r>
            <w:proofErr w:type="spellStart"/>
            <w:r w:rsidR="00F6574C"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49BAC9BB" w14:textId="7FE0C367" w:rsidR="00D85364" w:rsidRPr="00704B20" w:rsidRDefault="00F2354F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2</w:t>
            </w:r>
            <w:r w:rsidR="0004024C" w:rsidRPr="00704B20">
              <w:rPr>
                <w:sz w:val="20"/>
              </w:rPr>
              <w:t>6</w:t>
            </w:r>
          </w:p>
        </w:tc>
      </w:tr>
      <w:tr w:rsidR="00621EE7" w:rsidRPr="00704B20" w14:paraId="17697370" w14:textId="77777777" w:rsidTr="007B4AF0">
        <w:trPr>
          <w:trHeight w:val="334"/>
        </w:trPr>
        <w:tc>
          <w:tcPr>
            <w:tcW w:w="2405" w:type="dxa"/>
          </w:tcPr>
          <w:p w14:paraId="43124D76" w14:textId="77777777" w:rsidR="00621EE7" w:rsidRPr="00704B20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30328468" w14:textId="605CBEA7" w:rsidR="00621EE7" w:rsidRPr="00704B20" w:rsidRDefault="00933AD0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IZT Leidsevaart en Wilsonsplein</w:t>
            </w:r>
          </w:p>
        </w:tc>
        <w:tc>
          <w:tcPr>
            <w:tcW w:w="1134" w:type="dxa"/>
          </w:tcPr>
          <w:p w14:paraId="1D0E49C6" w14:textId="27A775AD" w:rsidR="00621EE7" w:rsidRPr="00704B20" w:rsidRDefault="00F6574C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v.a.16 </w:t>
            </w:r>
            <w:proofErr w:type="spellStart"/>
            <w:r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4830E90D" w14:textId="02BCBB8A" w:rsidR="00621EE7" w:rsidRPr="00704B20" w:rsidRDefault="00FF690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26</w:t>
            </w:r>
          </w:p>
        </w:tc>
      </w:tr>
      <w:tr w:rsidR="00621EE7" w:rsidRPr="00704B20" w14:paraId="4B3C5FFA" w14:textId="77777777" w:rsidTr="00E3664B">
        <w:trPr>
          <w:trHeight w:val="58"/>
        </w:trPr>
        <w:tc>
          <w:tcPr>
            <w:tcW w:w="2405" w:type="dxa"/>
            <w:shd w:val="clear" w:color="auto" w:fill="auto"/>
          </w:tcPr>
          <w:p w14:paraId="437E4FC0" w14:textId="77777777" w:rsidR="00621EE7" w:rsidRPr="00704B20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FC65E34" w14:textId="77777777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SAFE team</w:t>
            </w:r>
          </w:p>
        </w:tc>
        <w:tc>
          <w:tcPr>
            <w:tcW w:w="1134" w:type="dxa"/>
            <w:shd w:val="clear" w:color="auto" w:fill="auto"/>
          </w:tcPr>
          <w:p w14:paraId="5818C87B" w14:textId="78747B34" w:rsidR="00621EE7" w:rsidRPr="00704B20" w:rsidRDefault="009132C6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  </w:t>
            </w:r>
            <w:r w:rsidR="00621EE7" w:rsidRPr="00704B20">
              <w:rPr>
                <w:sz w:val="20"/>
              </w:rPr>
              <w:t xml:space="preserve">0-16 </w:t>
            </w:r>
            <w:proofErr w:type="spellStart"/>
            <w:r w:rsidR="00621EE7"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9CFFD7C" w14:textId="1B673C1E" w:rsidR="00C215E0" w:rsidRPr="00704B20" w:rsidRDefault="00C215E0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24</w:t>
            </w:r>
          </w:p>
        </w:tc>
      </w:tr>
      <w:tr w:rsidR="00621EE7" w:rsidRPr="00704B20" w14:paraId="3F324021" w14:textId="77777777" w:rsidTr="00E3664B">
        <w:tc>
          <w:tcPr>
            <w:tcW w:w="2405" w:type="dxa"/>
            <w:shd w:val="clear" w:color="auto" w:fill="auto"/>
          </w:tcPr>
          <w:p w14:paraId="663AE32B" w14:textId="77777777" w:rsidR="00621EE7" w:rsidRPr="00704B20" w:rsidRDefault="00621EE7" w:rsidP="00183A75">
            <w:pPr>
              <w:rPr>
                <w:b/>
                <w:sz w:val="20"/>
              </w:rPr>
            </w:pPr>
            <w:r w:rsidRPr="00704B20">
              <w:rPr>
                <w:b/>
                <w:sz w:val="20"/>
              </w:rPr>
              <w:t>Zuid-Kennemerland</w:t>
            </w:r>
          </w:p>
        </w:tc>
        <w:tc>
          <w:tcPr>
            <w:tcW w:w="4253" w:type="dxa"/>
            <w:shd w:val="clear" w:color="auto" w:fill="auto"/>
          </w:tcPr>
          <w:p w14:paraId="7C29D14B" w14:textId="77777777" w:rsidR="00621EE7" w:rsidRPr="00704B20" w:rsidRDefault="00621EE7" w:rsidP="00183A75">
            <w:pPr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4F20EE" w14:textId="77777777" w:rsidR="00621EE7" w:rsidRPr="00704B20" w:rsidRDefault="00621EE7" w:rsidP="00183A75">
            <w:pPr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5AF3FDF" w14:textId="77777777" w:rsidR="00621EE7" w:rsidRPr="00704B20" w:rsidRDefault="00621EE7" w:rsidP="00183A75">
            <w:pPr>
              <w:rPr>
                <w:b/>
                <w:sz w:val="20"/>
              </w:rPr>
            </w:pPr>
          </w:p>
        </w:tc>
      </w:tr>
      <w:tr w:rsidR="00631153" w:rsidRPr="00704B20" w14:paraId="4AA21E73" w14:textId="77777777" w:rsidTr="004C11BA">
        <w:trPr>
          <w:trHeight w:val="1792"/>
        </w:trPr>
        <w:tc>
          <w:tcPr>
            <w:tcW w:w="2405" w:type="dxa"/>
          </w:tcPr>
          <w:p w14:paraId="05D2FDF8" w14:textId="77777777" w:rsidR="00631153" w:rsidRPr="00704B20" w:rsidRDefault="00631153" w:rsidP="00631153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083FE003" w14:textId="724A0B66" w:rsidR="00631153" w:rsidRPr="00704B20" w:rsidRDefault="00631153" w:rsidP="00631153">
            <w:pPr>
              <w:rPr>
                <w:sz w:val="20"/>
              </w:rPr>
            </w:pPr>
            <w:proofErr w:type="spellStart"/>
            <w:r w:rsidRPr="00704B20">
              <w:rPr>
                <w:sz w:val="20"/>
                <w:u w:val="single"/>
              </w:rPr>
              <w:t>Kindteam</w:t>
            </w:r>
            <w:proofErr w:type="spellEnd"/>
            <w:r w:rsidRPr="00704B20">
              <w:rPr>
                <w:sz w:val="20"/>
                <w:u w:val="single"/>
              </w:rPr>
              <w:t xml:space="preserve"> Santpoort </w:t>
            </w:r>
            <w:r w:rsidRPr="00704B20">
              <w:rPr>
                <w:sz w:val="20"/>
                <w:u w:val="single"/>
              </w:rPr>
              <w:br/>
            </w:r>
            <w:r w:rsidRPr="00704B20">
              <w:rPr>
                <w:sz w:val="20"/>
              </w:rPr>
              <w:t>Ambulante Jeugdhulp &amp; Jeugd GGZ</w:t>
            </w:r>
            <w:r w:rsidRPr="00704B20">
              <w:rPr>
                <w:sz w:val="20"/>
                <w:u w:val="single"/>
              </w:rPr>
              <w:br/>
            </w:r>
          </w:p>
          <w:p w14:paraId="15819AE0" w14:textId="77777777" w:rsidR="00631153" w:rsidRPr="00704B20" w:rsidRDefault="00631153" w:rsidP="00631153">
            <w:pPr>
              <w:rPr>
                <w:sz w:val="20"/>
                <w:u w:val="single"/>
              </w:rPr>
            </w:pPr>
            <w:proofErr w:type="spellStart"/>
            <w:r w:rsidRPr="00704B20">
              <w:rPr>
                <w:sz w:val="20"/>
                <w:u w:val="single"/>
              </w:rPr>
              <w:t>Kindteam</w:t>
            </w:r>
            <w:proofErr w:type="spellEnd"/>
            <w:r w:rsidRPr="00704B20">
              <w:rPr>
                <w:sz w:val="20"/>
                <w:u w:val="single"/>
              </w:rPr>
              <w:t xml:space="preserve"> Haarlem</w:t>
            </w:r>
          </w:p>
          <w:p w14:paraId="663EADF9" w14:textId="77777777" w:rsidR="00B403AC" w:rsidRPr="00704B20" w:rsidRDefault="00631153" w:rsidP="00631153">
            <w:pPr>
              <w:rPr>
                <w:sz w:val="20"/>
              </w:rPr>
            </w:pPr>
            <w:r w:rsidRPr="00704B20">
              <w:rPr>
                <w:sz w:val="20"/>
              </w:rPr>
              <w:t>Ambulante Jeugdhulp</w:t>
            </w:r>
          </w:p>
          <w:p w14:paraId="24E958D2" w14:textId="4352FFF1" w:rsidR="00631153" w:rsidRPr="00704B20" w:rsidRDefault="00631153" w:rsidP="00631153">
            <w:pPr>
              <w:rPr>
                <w:sz w:val="20"/>
              </w:rPr>
            </w:pPr>
            <w:r w:rsidRPr="00704B20">
              <w:rPr>
                <w:sz w:val="20"/>
              </w:rPr>
              <w:t>Jeugd GGZ</w:t>
            </w:r>
          </w:p>
          <w:p w14:paraId="7E8DD48D" w14:textId="5C04E85C" w:rsidR="00D71008" w:rsidRPr="00704B20" w:rsidRDefault="00D71008" w:rsidP="00631153">
            <w:pPr>
              <w:rPr>
                <w:sz w:val="20"/>
              </w:rPr>
            </w:pPr>
            <w:r w:rsidRPr="00704B20">
              <w:rPr>
                <w:sz w:val="20"/>
              </w:rPr>
              <w:t>PMT</w:t>
            </w:r>
          </w:p>
        </w:tc>
        <w:tc>
          <w:tcPr>
            <w:tcW w:w="1134" w:type="dxa"/>
            <w:shd w:val="clear" w:color="auto" w:fill="auto"/>
          </w:tcPr>
          <w:p w14:paraId="26220B62" w14:textId="4324BA2B" w:rsidR="00631153" w:rsidRPr="00704B20" w:rsidRDefault="009132C6" w:rsidP="00631153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  </w:t>
            </w:r>
            <w:r w:rsidR="00631153" w:rsidRPr="00704B20">
              <w:rPr>
                <w:sz w:val="20"/>
              </w:rPr>
              <w:t xml:space="preserve">0-12 </w:t>
            </w:r>
            <w:proofErr w:type="spellStart"/>
            <w:r w:rsidR="00631153" w:rsidRPr="00704B20">
              <w:rPr>
                <w:sz w:val="20"/>
              </w:rPr>
              <w:t>jr</w:t>
            </w:r>
            <w:proofErr w:type="spellEnd"/>
            <w:r w:rsidR="00631153" w:rsidRPr="00704B20">
              <w:rPr>
                <w:sz w:val="20"/>
              </w:rPr>
              <w:br/>
            </w:r>
            <w:r w:rsidR="00631153" w:rsidRPr="00704B20">
              <w:rPr>
                <w:sz w:val="20"/>
              </w:rPr>
              <w:br/>
            </w:r>
          </w:p>
          <w:p w14:paraId="2220213B" w14:textId="6A1D0185" w:rsidR="00631153" w:rsidRPr="00704B20" w:rsidRDefault="009132C6" w:rsidP="00631153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  </w:t>
            </w:r>
            <w:r w:rsidR="00631153" w:rsidRPr="00704B20">
              <w:rPr>
                <w:sz w:val="20"/>
              </w:rPr>
              <w:t xml:space="preserve">0-12 </w:t>
            </w:r>
            <w:proofErr w:type="spellStart"/>
            <w:r w:rsidR="00631153"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85C92BF" w14:textId="25BB1634" w:rsidR="00631153" w:rsidRPr="00704B20" w:rsidRDefault="00C215E0" w:rsidP="00631153">
            <w:pPr>
              <w:rPr>
                <w:sz w:val="20"/>
              </w:rPr>
            </w:pPr>
            <w:r w:rsidRPr="00704B20">
              <w:rPr>
                <w:sz w:val="20"/>
              </w:rPr>
              <w:t>44</w:t>
            </w:r>
          </w:p>
          <w:p w14:paraId="2276863A" w14:textId="79C99EDC" w:rsidR="00631153" w:rsidRPr="00704B20" w:rsidRDefault="00631153" w:rsidP="00631153">
            <w:pPr>
              <w:rPr>
                <w:sz w:val="20"/>
              </w:rPr>
            </w:pPr>
          </w:p>
          <w:p w14:paraId="4EF35B51" w14:textId="77777777" w:rsidR="00CE43AB" w:rsidRPr="00704B20" w:rsidRDefault="00CE43AB" w:rsidP="00631153">
            <w:pPr>
              <w:rPr>
                <w:sz w:val="20"/>
              </w:rPr>
            </w:pPr>
          </w:p>
          <w:p w14:paraId="703CDC6D" w14:textId="77777777" w:rsidR="007A64D6" w:rsidRPr="00704B20" w:rsidRDefault="007A64D6" w:rsidP="00631153">
            <w:pPr>
              <w:rPr>
                <w:sz w:val="20"/>
              </w:rPr>
            </w:pPr>
          </w:p>
          <w:p w14:paraId="48AEB185" w14:textId="408B32A5" w:rsidR="004647DB" w:rsidRPr="00704B20" w:rsidRDefault="004C11BA" w:rsidP="00631153">
            <w:pPr>
              <w:rPr>
                <w:sz w:val="20"/>
              </w:rPr>
            </w:pPr>
            <w:r w:rsidRPr="00704B20">
              <w:rPr>
                <w:sz w:val="20"/>
              </w:rPr>
              <w:t>8</w:t>
            </w:r>
            <w:r w:rsidR="00344952" w:rsidRPr="00704B20">
              <w:rPr>
                <w:sz w:val="20"/>
              </w:rPr>
              <w:t>8</w:t>
            </w:r>
          </w:p>
          <w:p w14:paraId="2386E54E" w14:textId="47EC14F4" w:rsidR="006F47D8" w:rsidRPr="00704B20" w:rsidRDefault="004C11BA" w:rsidP="00631153">
            <w:pPr>
              <w:rPr>
                <w:sz w:val="20"/>
              </w:rPr>
            </w:pPr>
            <w:r w:rsidRPr="00704B20">
              <w:rPr>
                <w:sz w:val="20"/>
              </w:rPr>
              <w:t>8</w:t>
            </w:r>
            <w:r w:rsidR="00344952" w:rsidRPr="00704B20">
              <w:rPr>
                <w:sz w:val="20"/>
              </w:rPr>
              <w:t>8</w:t>
            </w:r>
          </w:p>
          <w:p w14:paraId="45A79F96" w14:textId="14EC2B78" w:rsidR="00D71008" w:rsidRPr="00704B20" w:rsidRDefault="003C3838" w:rsidP="00631153">
            <w:pPr>
              <w:rPr>
                <w:sz w:val="20"/>
              </w:rPr>
            </w:pPr>
            <w:r w:rsidRPr="00704B20">
              <w:rPr>
                <w:sz w:val="20"/>
              </w:rPr>
              <w:t>12</w:t>
            </w:r>
          </w:p>
        </w:tc>
      </w:tr>
      <w:tr w:rsidR="00631153" w:rsidRPr="00704B20" w14:paraId="4D46CECF" w14:textId="77777777" w:rsidTr="00F75F1F">
        <w:tc>
          <w:tcPr>
            <w:tcW w:w="2405" w:type="dxa"/>
          </w:tcPr>
          <w:p w14:paraId="4876FD44" w14:textId="77777777" w:rsidR="00631153" w:rsidRPr="00704B20" w:rsidRDefault="00631153" w:rsidP="00631153">
            <w:pPr>
              <w:rPr>
                <w:sz w:val="20"/>
              </w:rPr>
            </w:pPr>
            <w:bookmarkStart w:id="0" w:name="_Hlk38973347"/>
          </w:p>
        </w:tc>
        <w:tc>
          <w:tcPr>
            <w:tcW w:w="4253" w:type="dxa"/>
            <w:shd w:val="clear" w:color="auto" w:fill="auto"/>
          </w:tcPr>
          <w:p w14:paraId="7DBDA3D7" w14:textId="77777777" w:rsidR="00631153" w:rsidRPr="00704B20" w:rsidRDefault="00631153" w:rsidP="009A0682">
            <w:pPr>
              <w:shd w:val="clear" w:color="auto" w:fill="FFFFFF" w:themeFill="background1"/>
              <w:rPr>
                <w:sz w:val="20"/>
                <w:u w:val="single"/>
              </w:rPr>
            </w:pPr>
            <w:r w:rsidRPr="00704B20">
              <w:rPr>
                <w:sz w:val="20"/>
                <w:u w:val="single"/>
              </w:rPr>
              <w:t>Jongerenteam Santpoort</w:t>
            </w:r>
          </w:p>
          <w:p w14:paraId="4F79652C" w14:textId="2DD4DC0F" w:rsidR="009A0682" w:rsidRPr="00704B20" w:rsidRDefault="00631153" w:rsidP="00B403AC">
            <w:pPr>
              <w:shd w:val="clear" w:color="auto" w:fill="FFFFFF" w:themeFill="background1"/>
              <w:rPr>
                <w:sz w:val="20"/>
              </w:rPr>
            </w:pPr>
            <w:r w:rsidRPr="00704B20">
              <w:rPr>
                <w:sz w:val="20"/>
              </w:rPr>
              <w:t>Ambulante jeugdhulp &amp; jeugd GGZ</w:t>
            </w:r>
          </w:p>
          <w:p w14:paraId="6FF41CC4" w14:textId="77777777" w:rsidR="00596E7A" w:rsidRPr="00704B20" w:rsidRDefault="00596E7A" w:rsidP="00631153">
            <w:pPr>
              <w:rPr>
                <w:sz w:val="20"/>
                <w:u w:val="single"/>
              </w:rPr>
            </w:pPr>
          </w:p>
          <w:p w14:paraId="735EB280" w14:textId="786FB15C" w:rsidR="00120926" w:rsidRPr="00704B20" w:rsidRDefault="00631153" w:rsidP="00344952">
            <w:pPr>
              <w:shd w:val="clear" w:color="auto" w:fill="FFFFFF" w:themeFill="background1"/>
              <w:rPr>
                <w:sz w:val="20"/>
              </w:rPr>
            </w:pPr>
            <w:r w:rsidRPr="00704B20">
              <w:rPr>
                <w:sz w:val="20"/>
                <w:u w:val="single"/>
              </w:rPr>
              <w:t>Jongerenteam Haarlem</w:t>
            </w:r>
            <w:r w:rsidRPr="00704B20">
              <w:rPr>
                <w:sz w:val="20"/>
              </w:rPr>
              <w:br/>
              <w:t>Ambulante jeugdhulp</w:t>
            </w:r>
          </w:p>
          <w:p w14:paraId="25AB817D" w14:textId="77777777" w:rsidR="002372B4" w:rsidRPr="00704B20" w:rsidRDefault="00120926" w:rsidP="00344952">
            <w:pPr>
              <w:shd w:val="clear" w:color="auto" w:fill="FFFFFF" w:themeFill="background1"/>
              <w:rPr>
                <w:sz w:val="20"/>
              </w:rPr>
            </w:pPr>
            <w:r w:rsidRPr="00704B20">
              <w:rPr>
                <w:sz w:val="20"/>
              </w:rPr>
              <w:t>J</w:t>
            </w:r>
            <w:r w:rsidR="00631153" w:rsidRPr="00704B20">
              <w:rPr>
                <w:sz w:val="20"/>
              </w:rPr>
              <w:t>eugd GGZ</w:t>
            </w:r>
          </w:p>
          <w:p w14:paraId="17DEEB3A" w14:textId="67275180" w:rsidR="003F79A9" w:rsidRPr="00704B20" w:rsidRDefault="003F79A9" w:rsidP="00344952">
            <w:pPr>
              <w:shd w:val="clear" w:color="auto" w:fill="FFFFFF" w:themeFill="background1"/>
              <w:rPr>
                <w:sz w:val="20"/>
              </w:rPr>
            </w:pPr>
            <w:r w:rsidRPr="00704B20">
              <w:rPr>
                <w:sz w:val="20"/>
              </w:rPr>
              <w:t>PMT</w:t>
            </w:r>
          </w:p>
        </w:tc>
        <w:tc>
          <w:tcPr>
            <w:tcW w:w="1134" w:type="dxa"/>
            <w:shd w:val="clear" w:color="auto" w:fill="auto"/>
          </w:tcPr>
          <w:p w14:paraId="7D2FB252" w14:textId="77777777" w:rsidR="00631153" w:rsidRPr="00704B20" w:rsidRDefault="00631153" w:rsidP="00631153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12-23 </w:t>
            </w:r>
            <w:proofErr w:type="spellStart"/>
            <w:r w:rsidRPr="00704B20">
              <w:rPr>
                <w:sz w:val="20"/>
              </w:rPr>
              <w:t>jr</w:t>
            </w:r>
            <w:proofErr w:type="spellEnd"/>
            <w:r w:rsidRPr="00704B20">
              <w:rPr>
                <w:sz w:val="20"/>
              </w:rPr>
              <w:br/>
            </w:r>
          </w:p>
          <w:p w14:paraId="29D90214" w14:textId="77777777" w:rsidR="00631153" w:rsidRPr="00704B20" w:rsidRDefault="00631153" w:rsidP="00631153">
            <w:pPr>
              <w:rPr>
                <w:sz w:val="20"/>
              </w:rPr>
            </w:pPr>
          </w:p>
          <w:p w14:paraId="5DF2DB86" w14:textId="5989489E" w:rsidR="00631153" w:rsidRPr="00704B20" w:rsidRDefault="00631153" w:rsidP="00631153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12-23 </w:t>
            </w:r>
            <w:proofErr w:type="spellStart"/>
            <w:r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F9EBD59" w14:textId="3B59D08D" w:rsidR="0001014F" w:rsidRPr="00704B20" w:rsidRDefault="00C215E0" w:rsidP="0001014F">
            <w:pPr>
              <w:rPr>
                <w:sz w:val="20"/>
              </w:rPr>
            </w:pPr>
            <w:r w:rsidRPr="00704B20">
              <w:rPr>
                <w:sz w:val="20"/>
              </w:rPr>
              <w:t>44</w:t>
            </w:r>
          </w:p>
          <w:p w14:paraId="5EDAB2FF" w14:textId="2AB92513" w:rsidR="00631153" w:rsidRPr="00704B20" w:rsidRDefault="00631153" w:rsidP="00631153">
            <w:pPr>
              <w:rPr>
                <w:sz w:val="20"/>
              </w:rPr>
            </w:pPr>
            <w:r w:rsidRPr="00704B20">
              <w:rPr>
                <w:sz w:val="20"/>
              </w:rPr>
              <w:br/>
            </w:r>
          </w:p>
          <w:p w14:paraId="70B154FA" w14:textId="77777777" w:rsidR="00CE43AB" w:rsidRPr="00704B20" w:rsidRDefault="00CE43AB" w:rsidP="00631153">
            <w:pPr>
              <w:rPr>
                <w:sz w:val="20"/>
              </w:rPr>
            </w:pPr>
          </w:p>
          <w:p w14:paraId="2C250A6F" w14:textId="40C24BBA" w:rsidR="00120926" w:rsidRPr="00704B20" w:rsidRDefault="004C11BA" w:rsidP="00631153">
            <w:pPr>
              <w:rPr>
                <w:sz w:val="20"/>
              </w:rPr>
            </w:pPr>
            <w:r w:rsidRPr="00704B20">
              <w:rPr>
                <w:sz w:val="20"/>
              </w:rPr>
              <w:t>8</w:t>
            </w:r>
            <w:r w:rsidR="00344952" w:rsidRPr="00704B20">
              <w:rPr>
                <w:sz w:val="20"/>
              </w:rPr>
              <w:t>8</w:t>
            </w:r>
          </w:p>
          <w:p w14:paraId="4D3EC4E4" w14:textId="7945FE09" w:rsidR="00C7602C" w:rsidRPr="00704B20" w:rsidRDefault="00344952" w:rsidP="00631153">
            <w:pPr>
              <w:rPr>
                <w:sz w:val="20"/>
              </w:rPr>
            </w:pPr>
            <w:r w:rsidRPr="00704B20">
              <w:rPr>
                <w:sz w:val="20"/>
              </w:rPr>
              <w:t>88</w:t>
            </w:r>
          </w:p>
          <w:p w14:paraId="48DC7A26" w14:textId="6014B8D3" w:rsidR="003F79A9" w:rsidRPr="00704B20" w:rsidRDefault="003C3838" w:rsidP="00631153">
            <w:pPr>
              <w:rPr>
                <w:sz w:val="20"/>
              </w:rPr>
            </w:pPr>
            <w:r w:rsidRPr="00704B20">
              <w:rPr>
                <w:sz w:val="20"/>
              </w:rPr>
              <w:t>12</w:t>
            </w:r>
          </w:p>
        </w:tc>
      </w:tr>
      <w:tr w:rsidR="00E742C5" w:rsidRPr="00704B20" w14:paraId="0C0F6FE9" w14:textId="77777777" w:rsidTr="00F75F1F">
        <w:tc>
          <w:tcPr>
            <w:tcW w:w="2405" w:type="dxa"/>
          </w:tcPr>
          <w:p w14:paraId="0042B76A" w14:textId="77777777" w:rsidR="00E742C5" w:rsidRPr="00704B20" w:rsidRDefault="00E742C5" w:rsidP="00631153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A830539" w14:textId="3F2B2A82" w:rsidR="00E742C5" w:rsidRPr="00704B20" w:rsidRDefault="00E742C5" w:rsidP="00E742C5">
            <w:pPr>
              <w:rPr>
                <w:sz w:val="20"/>
                <w:u w:val="single"/>
              </w:rPr>
            </w:pPr>
            <w:r w:rsidRPr="00704B20">
              <w:rPr>
                <w:sz w:val="20"/>
              </w:rPr>
              <w:t>HYPE</w:t>
            </w:r>
          </w:p>
        </w:tc>
        <w:tc>
          <w:tcPr>
            <w:tcW w:w="1134" w:type="dxa"/>
            <w:shd w:val="clear" w:color="auto" w:fill="auto"/>
          </w:tcPr>
          <w:p w14:paraId="2F6C1987" w14:textId="77777777" w:rsidR="00E742C5" w:rsidRPr="00704B20" w:rsidRDefault="00E742C5" w:rsidP="00631153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11C0C44" w14:textId="760A8B60" w:rsidR="00E742C5" w:rsidRPr="00704B20" w:rsidRDefault="00E742C5" w:rsidP="0001014F">
            <w:pPr>
              <w:rPr>
                <w:sz w:val="20"/>
              </w:rPr>
            </w:pPr>
            <w:r w:rsidRPr="00704B20">
              <w:rPr>
                <w:sz w:val="20"/>
              </w:rPr>
              <w:t>0</w:t>
            </w:r>
          </w:p>
        </w:tc>
      </w:tr>
      <w:bookmarkEnd w:id="0"/>
      <w:tr w:rsidR="00621EE7" w:rsidRPr="00704B20" w14:paraId="7ECA9348" w14:textId="77777777" w:rsidTr="000B0FE0">
        <w:tc>
          <w:tcPr>
            <w:tcW w:w="2405" w:type="dxa"/>
          </w:tcPr>
          <w:p w14:paraId="3078AE39" w14:textId="77777777" w:rsidR="00621EE7" w:rsidRPr="00704B20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</w:tcPr>
          <w:p w14:paraId="20C07E13" w14:textId="77777777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Deeltijdbehandeling IKC behandelgroepen</w:t>
            </w:r>
          </w:p>
        </w:tc>
        <w:tc>
          <w:tcPr>
            <w:tcW w:w="1134" w:type="dxa"/>
          </w:tcPr>
          <w:p w14:paraId="13B16FAE" w14:textId="4F112B7A" w:rsidR="00621EE7" w:rsidRPr="00704B20" w:rsidRDefault="009132C6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  </w:t>
            </w:r>
            <w:r w:rsidR="00621EE7" w:rsidRPr="00704B20">
              <w:rPr>
                <w:sz w:val="20"/>
              </w:rPr>
              <w:t xml:space="preserve">2-4 </w:t>
            </w:r>
            <w:proofErr w:type="spellStart"/>
            <w:r w:rsidR="00621EE7"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19161259" w14:textId="77777777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Op aanvraag</w:t>
            </w:r>
          </w:p>
        </w:tc>
      </w:tr>
      <w:tr w:rsidR="00621EE7" w:rsidRPr="00704B20" w14:paraId="11A54B81" w14:textId="77777777" w:rsidTr="006F6C80">
        <w:trPr>
          <w:trHeight w:val="40"/>
        </w:trPr>
        <w:tc>
          <w:tcPr>
            <w:tcW w:w="2405" w:type="dxa"/>
          </w:tcPr>
          <w:p w14:paraId="3C811EC7" w14:textId="77777777" w:rsidR="00621EE7" w:rsidRPr="00704B20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</w:tcPr>
          <w:p w14:paraId="4086883E" w14:textId="77777777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IKC Onderwijszorgklas</w:t>
            </w:r>
          </w:p>
        </w:tc>
        <w:tc>
          <w:tcPr>
            <w:tcW w:w="1134" w:type="dxa"/>
          </w:tcPr>
          <w:p w14:paraId="04258519" w14:textId="6A57972F" w:rsidR="00621EE7" w:rsidRPr="00704B20" w:rsidRDefault="009132C6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  </w:t>
            </w:r>
            <w:r w:rsidR="00621EE7" w:rsidRPr="00704B20">
              <w:rPr>
                <w:sz w:val="20"/>
              </w:rPr>
              <w:t xml:space="preserve">4-10 </w:t>
            </w:r>
            <w:proofErr w:type="spellStart"/>
            <w:r w:rsidR="00621EE7"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2E6FCA01" w14:textId="77777777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Op aanvraag</w:t>
            </w:r>
          </w:p>
        </w:tc>
      </w:tr>
      <w:tr w:rsidR="00621EE7" w:rsidRPr="00704B20" w14:paraId="69E4DE7E" w14:textId="77777777" w:rsidTr="00057FF1">
        <w:tc>
          <w:tcPr>
            <w:tcW w:w="2405" w:type="dxa"/>
          </w:tcPr>
          <w:p w14:paraId="0D4E3DC0" w14:textId="77777777" w:rsidR="00621EE7" w:rsidRPr="00704B20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0DA3B6D6" w14:textId="77777777" w:rsidR="00621EE7" w:rsidRPr="00704B20" w:rsidRDefault="00621EE7" w:rsidP="00183A75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CA9D92D" w14:textId="77777777" w:rsidR="00621EE7" w:rsidRPr="00704B20" w:rsidRDefault="00621EE7" w:rsidP="00183A75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AFD7E58" w14:textId="77777777" w:rsidR="00621EE7" w:rsidRPr="00704B20" w:rsidRDefault="00621EE7" w:rsidP="00183A75">
            <w:pPr>
              <w:rPr>
                <w:sz w:val="20"/>
              </w:rPr>
            </w:pPr>
          </w:p>
        </w:tc>
      </w:tr>
      <w:tr w:rsidR="00621EE7" w:rsidRPr="00704B20" w14:paraId="316D4C8B" w14:textId="77777777" w:rsidTr="00057FF1">
        <w:tc>
          <w:tcPr>
            <w:tcW w:w="2405" w:type="dxa"/>
          </w:tcPr>
          <w:p w14:paraId="0C38709A" w14:textId="77777777" w:rsidR="00621EE7" w:rsidRPr="00704B20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6C447BD7" w14:textId="77777777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FACT team</w:t>
            </w:r>
          </w:p>
        </w:tc>
        <w:tc>
          <w:tcPr>
            <w:tcW w:w="1134" w:type="dxa"/>
            <w:shd w:val="clear" w:color="auto" w:fill="auto"/>
          </w:tcPr>
          <w:p w14:paraId="1A4FD447" w14:textId="3D3C43B9" w:rsidR="00621EE7" w:rsidRPr="00704B20" w:rsidRDefault="009132C6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  </w:t>
            </w:r>
            <w:r w:rsidR="00621EE7" w:rsidRPr="00704B20">
              <w:rPr>
                <w:sz w:val="20"/>
              </w:rPr>
              <w:t xml:space="preserve">6-23 </w:t>
            </w:r>
            <w:proofErr w:type="spellStart"/>
            <w:r w:rsidR="00621EE7"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38F744C" w14:textId="52EDD05A" w:rsidR="00621EE7" w:rsidRPr="00704B20" w:rsidRDefault="00885DDE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52</w:t>
            </w:r>
          </w:p>
        </w:tc>
      </w:tr>
      <w:tr w:rsidR="00621EE7" w:rsidRPr="00704B20" w14:paraId="7AE6B592" w14:textId="77777777" w:rsidTr="00F04775">
        <w:tc>
          <w:tcPr>
            <w:tcW w:w="2405" w:type="dxa"/>
          </w:tcPr>
          <w:p w14:paraId="491E4E88" w14:textId="77777777" w:rsidR="00621EE7" w:rsidRPr="00704B20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AB78FAC" w14:textId="77777777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Kinder &amp; Jeugd Trauma centrum Haarlem</w:t>
            </w:r>
          </w:p>
        </w:tc>
        <w:tc>
          <w:tcPr>
            <w:tcW w:w="1134" w:type="dxa"/>
          </w:tcPr>
          <w:p w14:paraId="5F0F9246" w14:textId="0E909296" w:rsidR="00621EE7" w:rsidRPr="00704B20" w:rsidRDefault="009132C6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  </w:t>
            </w:r>
            <w:r w:rsidR="00621EE7" w:rsidRPr="00704B20">
              <w:rPr>
                <w:sz w:val="20"/>
              </w:rPr>
              <w:t xml:space="preserve">0-23 </w:t>
            </w:r>
            <w:proofErr w:type="spellStart"/>
            <w:r w:rsidR="00621EE7"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736B6AA2" w14:textId="25BE9ADD" w:rsidR="00621EE7" w:rsidRPr="00704B20" w:rsidRDefault="00F66FB3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5</w:t>
            </w:r>
            <w:r w:rsidR="00925054" w:rsidRPr="00704B20">
              <w:rPr>
                <w:sz w:val="20"/>
              </w:rPr>
              <w:t>4</w:t>
            </w:r>
          </w:p>
        </w:tc>
      </w:tr>
      <w:tr w:rsidR="00553F10" w:rsidRPr="00704B20" w14:paraId="18429F37" w14:textId="77777777" w:rsidTr="00F04775">
        <w:tc>
          <w:tcPr>
            <w:tcW w:w="2405" w:type="dxa"/>
          </w:tcPr>
          <w:p w14:paraId="46D3A8DE" w14:textId="77777777" w:rsidR="00553F10" w:rsidRPr="00704B20" w:rsidRDefault="00553F10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1023087" w14:textId="510B916B" w:rsidR="00553F10" w:rsidRPr="00704B20" w:rsidRDefault="00553F10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Kinder &amp; Jeugd Trauma centrum Haarlem Subacuut</w:t>
            </w:r>
          </w:p>
        </w:tc>
        <w:tc>
          <w:tcPr>
            <w:tcW w:w="1134" w:type="dxa"/>
          </w:tcPr>
          <w:p w14:paraId="0C0C89C1" w14:textId="6970D1B1" w:rsidR="00553F10" w:rsidRPr="00704B20" w:rsidRDefault="00553F10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 0-23 </w:t>
            </w:r>
            <w:proofErr w:type="spellStart"/>
            <w:r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580D7B5E" w14:textId="46F06F0A" w:rsidR="00553F10" w:rsidRPr="00704B20" w:rsidRDefault="00553F10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In overleg</w:t>
            </w:r>
          </w:p>
        </w:tc>
      </w:tr>
      <w:tr w:rsidR="00621EE7" w:rsidRPr="00704B20" w14:paraId="0B8796B3" w14:textId="77777777" w:rsidTr="00194AD0">
        <w:trPr>
          <w:trHeight w:val="1021"/>
        </w:trPr>
        <w:tc>
          <w:tcPr>
            <w:tcW w:w="2405" w:type="dxa"/>
            <w:shd w:val="clear" w:color="auto" w:fill="auto"/>
          </w:tcPr>
          <w:p w14:paraId="7FD09174" w14:textId="77777777" w:rsidR="00621EE7" w:rsidRPr="00704B20" w:rsidRDefault="00621EE7" w:rsidP="00183A75">
            <w:pPr>
              <w:rPr>
                <w:b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F69133C" w14:textId="77777777" w:rsidR="00621EE7" w:rsidRPr="00704B20" w:rsidRDefault="00621EE7" w:rsidP="00183A75">
            <w:pPr>
              <w:rPr>
                <w:sz w:val="20"/>
                <w:u w:val="single"/>
              </w:rPr>
            </w:pPr>
            <w:r w:rsidRPr="00704B20">
              <w:rPr>
                <w:sz w:val="20"/>
                <w:u w:val="single"/>
              </w:rPr>
              <w:t>Team Maatschappelijke Ondersteuning Zuid-Kennemerland</w:t>
            </w:r>
          </w:p>
          <w:p w14:paraId="07C61C9C" w14:textId="77777777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Begeleid Wonen</w:t>
            </w:r>
            <w:r w:rsidRPr="00704B20">
              <w:rPr>
                <w:sz w:val="20"/>
              </w:rPr>
              <w:br/>
              <w:t>Kamertrainingscentrum Haarlem</w:t>
            </w:r>
          </w:p>
          <w:p w14:paraId="7D13EDFD" w14:textId="05BC9CEC" w:rsidR="00736046" w:rsidRPr="00704B20" w:rsidRDefault="00736046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Co wonen</w:t>
            </w:r>
          </w:p>
        </w:tc>
        <w:tc>
          <w:tcPr>
            <w:tcW w:w="1134" w:type="dxa"/>
          </w:tcPr>
          <w:p w14:paraId="22EA0F9B" w14:textId="77777777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br/>
            </w:r>
            <w:r w:rsidRPr="00704B20">
              <w:rPr>
                <w:sz w:val="20"/>
              </w:rPr>
              <w:br/>
              <w:t>1</w:t>
            </w:r>
            <w:r w:rsidR="003D46FF" w:rsidRPr="00704B20">
              <w:rPr>
                <w:sz w:val="20"/>
              </w:rPr>
              <w:t>7</w:t>
            </w:r>
            <w:r w:rsidRPr="00704B20">
              <w:rPr>
                <w:sz w:val="20"/>
              </w:rPr>
              <w:t>-2</w:t>
            </w:r>
            <w:r w:rsidR="0092148D" w:rsidRPr="00704B20">
              <w:rPr>
                <w:sz w:val="20"/>
              </w:rPr>
              <w:t>3</w:t>
            </w:r>
            <w:r w:rsidRPr="00704B20">
              <w:rPr>
                <w:sz w:val="20"/>
              </w:rPr>
              <w:t xml:space="preserve"> </w:t>
            </w:r>
            <w:proofErr w:type="spellStart"/>
            <w:r w:rsidRPr="00704B20">
              <w:rPr>
                <w:sz w:val="20"/>
              </w:rPr>
              <w:t>jr</w:t>
            </w:r>
            <w:proofErr w:type="spellEnd"/>
            <w:r w:rsidRPr="00704B20">
              <w:rPr>
                <w:sz w:val="20"/>
              </w:rPr>
              <w:br/>
              <w:t>1</w:t>
            </w:r>
            <w:r w:rsidR="003D46FF" w:rsidRPr="00704B20">
              <w:rPr>
                <w:sz w:val="20"/>
              </w:rPr>
              <w:t>6</w:t>
            </w:r>
            <w:r w:rsidRPr="00704B20">
              <w:rPr>
                <w:sz w:val="20"/>
              </w:rPr>
              <w:t xml:space="preserve">-23 </w:t>
            </w:r>
            <w:proofErr w:type="spellStart"/>
            <w:r w:rsidRPr="00704B20">
              <w:rPr>
                <w:sz w:val="20"/>
              </w:rPr>
              <w:t>jr</w:t>
            </w:r>
            <w:proofErr w:type="spellEnd"/>
          </w:p>
          <w:p w14:paraId="009DF33B" w14:textId="02F1EE7A" w:rsidR="00736046" w:rsidRPr="00704B20" w:rsidRDefault="00736046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16-23 </w:t>
            </w:r>
            <w:proofErr w:type="spellStart"/>
            <w:r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45040351" w14:textId="141C1A5E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br/>
            </w:r>
            <w:r w:rsidRPr="00704B20">
              <w:rPr>
                <w:sz w:val="20"/>
              </w:rPr>
              <w:br/>
            </w:r>
            <w:r w:rsidR="00E46DD7" w:rsidRPr="00704B20">
              <w:rPr>
                <w:sz w:val="20"/>
              </w:rPr>
              <w:t>0</w:t>
            </w:r>
            <w:r w:rsidRPr="00704B20">
              <w:rPr>
                <w:sz w:val="20"/>
              </w:rPr>
              <w:br/>
            </w:r>
            <w:r w:rsidR="007B4AF0" w:rsidRPr="00704B20">
              <w:rPr>
                <w:sz w:val="20"/>
              </w:rPr>
              <w:t>16</w:t>
            </w:r>
          </w:p>
          <w:p w14:paraId="4688DCB3" w14:textId="2CAD6A1C" w:rsidR="00736046" w:rsidRPr="00704B20" w:rsidRDefault="00953F4B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0</w:t>
            </w:r>
          </w:p>
        </w:tc>
      </w:tr>
      <w:tr w:rsidR="00621EE7" w:rsidRPr="00704B20" w14:paraId="13DD0F97" w14:textId="77777777" w:rsidTr="000B0FE0">
        <w:tc>
          <w:tcPr>
            <w:tcW w:w="2405" w:type="dxa"/>
          </w:tcPr>
          <w:p w14:paraId="6BACFD88" w14:textId="77777777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b/>
                <w:sz w:val="20"/>
              </w:rPr>
              <w:t xml:space="preserve">IJmond </w:t>
            </w:r>
          </w:p>
        </w:tc>
        <w:tc>
          <w:tcPr>
            <w:tcW w:w="4253" w:type="dxa"/>
          </w:tcPr>
          <w:p w14:paraId="6687468F" w14:textId="77777777" w:rsidR="00621EE7" w:rsidRPr="00704B20" w:rsidRDefault="00621EE7" w:rsidP="00183A75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EAADB66" w14:textId="77777777" w:rsidR="00621EE7" w:rsidRPr="00704B20" w:rsidRDefault="00621EE7" w:rsidP="00183A75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2BAFD722" w14:textId="77777777" w:rsidR="00621EE7" w:rsidRPr="00704B20" w:rsidRDefault="00621EE7" w:rsidP="00183A75">
            <w:pPr>
              <w:rPr>
                <w:sz w:val="20"/>
              </w:rPr>
            </w:pPr>
          </w:p>
        </w:tc>
      </w:tr>
      <w:tr w:rsidR="00621EE7" w:rsidRPr="00704B20" w14:paraId="5685C923" w14:textId="77777777" w:rsidTr="003D43DF">
        <w:tc>
          <w:tcPr>
            <w:tcW w:w="2405" w:type="dxa"/>
          </w:tcPr>
          <w:p w14:paraId="77E34212" w14:textId="77777777" w:rsidR="00621EE7" w:rsidRPr="00704B20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646A92E4" w14:textId="77777777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Deeltijdbehandeling IKC behandelgroepen</w:t>
            </w:r>
          </w:p>
        </w:tc>
        <w:tc>
          <w:tcPr>
            <w:tcW w:w="1134" w:type="dxa"/>
          </w:tcPr>
          <w:p w14:paraId="67921376" w14:textId="77777777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2-4</w:t>
            </w:r>
          </w:p>
        </w:tc>
        <w:tc>
          <w:tcPr>
            <w:tcW w:w="1559" w:type="dxa"/>
          </w:tcPr>
          <w:p w14:paraId="6A017F84" w14:textId="77777777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Op aanvraag</w:t>
            </w:r>
          </w:p>
        </w:tc>
      </w:tr>
      <w:tr w:rsidR="00621EE7" w:rsidRPr="00704B20" w14:paraId="67DD6196" w14:textId="77777777" w:rsidTr="003D43DF">
        <w:tc>
          <w:tcPr>
            <w:tcW w:w="2405" w:type="dxa"/>
          </w:tcPr>
          <w:p w14:paraId="658229EA" w14:textId="77777777" w:rsidR="00621EE7" w:rsidRPr="00704B20" w:rsidRDefault="00621EE7" w:rsidP="00183A75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D8EECEB" w14:textId="77777777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IKC Onderwijszorgklas</w:t>
            </w:r>
          </w:p>
        </w:tc>
        <w:tc>
          <w:tcPr>
            <w:tcW w:w="1134" w:type="dxa"/>
          </w:tcPr>
          <w:p w14:paraId="7F23D752" w14:textId="77777777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4-10</w:t>
            </w:r>
          </w:p>
        </w:tc>
        <w:tc>
          <w:tcPr>
            <w:tcW w:w="1559" w:type="dxa"/>
          </w:tcPr>
          <w:p w14:paraId="1D0870D5" w14:textId="77777777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Op aanvraag</w:t>
            </w:r>
          </w:p>
        </w:tc>
      </w:tr>
      <w:tr w:rsidR="00621EE7" w:rsidRPr="00704B20" w14:paraId="72DE205C" w14:textId="77777777" w:rsidTr="000B0FE0">
        <w:tc>
          <w:tcPr>
            <w:tcW w:w="2405" w:type="dxa"/>
          </w:tcPr>
          <w:p w14:paraId="32F598E6" w14:textId="77777777" w:rsidR="00621EE7" w:rsidRPr="00704B20" w:rsidRDefault="00621EE7" w:rsidP="00183A75">
            <w:pPr>
              <w:rPr>
                <w:b/>
                <w:sz w:val="20"/>
              </w:rPr>
            </w:pPr>
          </w:p>
        </w:tc>
        <w:tc>
          <w:tcPr>
            <w:tcW w:w="4253" w:type="dxa"/>
          </w:tcPr>
          <w:p w14:paraId="12F78E7E" w14:textId="77777777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Kinder &amp; Jeugd Trauma centrum Heemskerk</w:t>
            </w:r>
          </w:p>
        </w:tc>
        <w:tc>
          <w:tcPr>
            <w:tcW w:w="1134" w:type="dxa"/>
          </w:tcPr>
          <w:p w14:paraId="3E223092" w14:textId="77777777" w:rsidR="00621EE7" w:rsidRPr="00704B20" w:rsidRDefault="00621EE7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0-23</w:t>
            </w:r>
          </w:p>
        </w:tc>
        <w:tc>
          <w:tcPr>
            <w:tcW w:w="1559" w:type="dxa"/>
          </w:tcPr>
          <w:p w14:paraId="40AE1EBD" w14:textId="09DA2E3F" w:rsidR="00621EE7" w:rsidRPr="00704B20" w:rsidRDefault="00AD27F5" w:rsidP="00183A75">
            <w:pPr>
              <w:rPr>
                <w:sz w:val="20"/>
              </w:rPr>
            </w:pPr>
            <w:r w:rsidRPr="00704B20">
              <w:rPr>
                <w:sz w:val="20"/>
              </w:rPr>
              <w:t>5</w:t>
            </w:r>
            <w:r w:rsidR="00925054" w:rsidRPr="00704B20">
              <w:rPr>
                <w:sz w:val="20"/>
              </w:rPr>
              <w:t>2</w:t>
            </w:r>
          </w:p>
        </w:tc>
      </w:tr>
      <w:tr w:rsidR="00553F10" w:rsidRPr="00704B20" w14:paraId="0DFC1AA5" w14:textId="77777777" w:rsidTr="000B0FE0">
        <w:tc>
          <w:tcPr>
            <w:tcW w:w="2405" w:type="dxa"/>
          </w:tcPr>
          <w:p w14:paraId="49D98893" w14:textId="77777777" w:rsidR="00553F10" w:rsidRPr="00704B20" w:rsidRDefault="00553F10" w:rsidP="00553F10">
            <w:pPr>
              <w:rPr>
                <w:b/>
                <w:sz w:val="20"/>
              </w:rPr>
            </w:pPr>
          </w:p>
        </w:tc>
        <w:tc>
          <w:tcPr>
            <w:tcW w:w="4253" w:type="dxa"/>
          </w:tcPr>
          <w:p w14:paraId="39594F76" w14:textId="0A1F90F5" w:rsidR="00553F10" w:rsidRPr="00704B20" w:rsidRDefault="00553F10" w:rsidP="00553F10">
            <w:pPr>
              <w:rPr>
                <w:sz w:val="20"/>
              </w:rPr>
            </w:pPr>
            <w:r w:rsidRPr="00704B20">
              <w:rPr>
                <w:sz w:val="20"/>
              </w:rPr>
              <w:t>Kinder &amp; Jeugd Trauma centrum Heemkerk Subacuut</w:t>
            </w:r>
            <w:r w:rsidR="00ED4C76" w:rsidRPr="00704B20"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324A3676" w14:textId="2743CA85" w:rsidR="00553F10" w:rsidRPr="00704B20" w:rsidRDefault="00553F10" w:rsidP="00553F10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 0-23 </w:t>
            </w:r>
            <w:proofErr w:type="spellStart"/>
            <w:r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6418297A" w14:textId="6EBD146C" w:rsidR="00553F10" w:rsidRPr="00704B20" w:rsidRDefault="00553F10" w:rsidP="00553F10">
            <w:pPr>
              <w:rPr>
                <w:sz w:val="20"/>
              </w:rPr>
            </w:pPr>
            <w:r w:rsidRPr="00704B20">
              <w:rPr>
                <w:sz w:val="20"/>
              </w:rPr>
              <w:t>In overleg</w:t>
            </w:r>
          </w:p>
        </w:tc>
      </w:tr>
      <w:tr w:rsidR="00553F10" w:rsidRPr="00704B20" w14:paraId="32C17F24" w14:textId="77777777" w:rsidTr="000B0FE0">
        <w:tc>
          <w:tcPr>
            <w:tcW w:w="2405" w:type="dxa"/>
          </w:tcPr>
          <w:p w14:paraId="4E8C523F" w14:textId="77777777" w:rsidR="00553F10" w:rsidRPr="00704B20" w:rsidRDefault="00553F10" w:rsidP="00553F10">
            <w:pPr>
              <w:rPr>
                <w:b/>
                <w:sz w:val="20"/>
              </w:rPr>
            </w:pPr>
          </w:p>
        </w:tc>
        <w:tc>
          <w:tcPr>
            <w:tcW w:w="4253" w:type="dxa"/>
          </w:tcPr>
          <w:p w14:paraId="783C1938" w14:textId="77777777" w:rsidR="00553F10" w:rsidRPr="00704B20" w:rsidRDefault="00553F10" w:rsidP="00553F10">
            <w:pPr>
              <w:rPr>
                <w:sz w:val="20"/>
              </w:rPr>
            </w:pPr>
            <w:r w:rsidRPr="00704B20">
              <w:rPr>
                <w:sz w:val="20"/>
                <w:u w:val="single"/>
              </w:rPr>
              <w:t>Team Maatschappelijke Ondersteuning IJmuiden</w:t>
            </w:r>
            <w:r w:rsidRPr="00704B20">
              <w:rPr>
                <w:sz w:val="20"/>
              </w:rPr>
              <w:br/>
              <w:t>Begeleid Wonen</w:t>
            </w:r>
            <w:r w:rsidRPr="00704B20">
              <w:rPr>
                <w:sz w:val="20"/>
              </w:rPr>
              <w:br/>
              <w:t>Kamertrainingscentrum IJmuiden</w:t>
            </w:r>
          </w:p>
        </w:tc>
        <w:tc>
          <w:tcPr>
            <w:tcW w:w="1134" w:type="dxa"/>
          </w:tcPr>
          <w:p w14:paraId="34A06D7C" w14:textId="05EF513A" w:rsidR="00553F10" w:rsidRPr="00704B20" w:rsidRDefault="00553F10" w:rsidP="00553F10">
            <w:pPr>
              <w:rPr>
                <w:sz w:val="20"/>
              </w:rPr>
            </w:pPr>
            <w:r w:rsidRPr="00704B20">
              <w:rPr>
                <w:sz w:val="20"/>
              </w:rPr>
              <w:br/>
              <w:t xml:space="preserve">17-23 </w:t>
            </w:r>
            <w:proofErr w:type="spellStart"/>
            <w:r w:rsidRPr="00704B20">
              <w:rPr>
                <w:sz w:val="20"/>
              </w:rPr>
              <w:t>jr</w:t>
            </w:r>
            <w:proofErr w:type="spellEnd"/>
            <w:r w:rsidRPr="00704B20">
              <w:rPr>
                <w:sz w:val="20"/>
              </w:rPr>
              <w:br/>
              <w:t xml:space="preserve">16-23 </w:t>
            </w:r>
            <w:proofErr w:type="spellStart"/>
            <w:r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</w:tcPr>
          <w:p w14:paraId="474FB56A" w14:textId="11F856A0" w:rsidR="00553F10" w:rsidRPr="00704B20" w:rsidRDefault="00553F10" w:rsidP="00553F10">
            <w:pPr>
              <w:rPr>
                <w:sz w:val="20"/>
              </w:rPr>
            </w:pPr>
            <w:r w:rsidRPr="00704B20">
              <w:rPr>
                <w:sz w:val="20"/>
              </w:rPr>
              <w:br/>
            </w:r>
            <w:r w:rsidR="00CB2059" w:rsidRPr="00704B20">
              <w:rPr>
                <w:sz w:val="20"/>
              </w:rPr>
              <w:t>0</w:t>
            </w:r>
          </w:p>
          <w:p w14:paraId="0994F682" w14:textId="3E00A2BA" w:rsidR="00553F10" w:rsidRPr="00704B20" w:rsidRDefault="00A36F0B" w:rsidP="00553F10">
            <w:pPr>
              <w:rPr>
                <w:sz w:val="20"/>
              </w:rPr>
            </w:pPr>
            <w:r w:rsidRPr="00704B20">
              <w:rPr>
                <w:sz w:val="20"/>
              </w:rPr>
              <w:t>32</w:t>
            </w:r>
          </w:p>
        </w:tc>
      </w:tr>
      <w:tr w:rsidR="00553F10" w:rsidRPr="00704B20" w14:paraId="35D0EAA9" w14:textId="77777777" w:rsidTr="000B0FE0">
        <w:tc>
          <w:tcPr>
            <w:tcW w:w="2405" w:type="dxa"/>
          </w:tcPr>
          <w:p w14:paraId="2E7F5685" w14:textId="77777777" w:rsidR="00553F10" w:rsidRPr="00704B20" w:rsidRDefault="00553F10" w:rsidP="00553F10">
            <w:pPr>
              <w:rPr>
                <w:sz w:val="20"/>
              </w:rPr>
            </w:pPr>
            <w:r w:rsidRPr="00704B20">
              <w:rPr>
                <w:b/>
                <w:sz w:val="20"/>
              </w:rPr>
              <w:t>Haarlemmermeer</w:t>
            </w:r>
          </w:p>
        </w:tc>
        <w:tc>
          <w:tcPr>
            <w:tcW w:w="4253" w:type="dxa"/>
          </w:tcPr>
          <w:p w14:paraId="6626EE8D" w14:textId="77777777" w:rsidR="00553F10" w:rsidRPr="00704B20" w:rsidRDefault="00553F10" w:rsidP="00553F10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7E9A86F0" w14:textId="77777777" w:rsidR="00553F10" w:rsidRPr="00704B20" w:rsidRDefault="00553F10" w:rsidP="00553F10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09379EBA" w14:textId="18FC13B5" w:rsidR="00553F10" w:rsidRPr="00704B20" w:rsidRDefault="00553F10" w:rsidP="00553F10">
            <w:pPr>
              <w:rPr>
                <w:sz w:val="20"/>
              </w:rPr>
            </w:pPr>
          </w:p>
        </w:tc>
      </w:tr>
      <w:tr w:rsidR="00553F10" w:rsidRPr="00704B20" w14:paraId="2C2D2715" w14:textId="77777777" w:rsidTr="007B06F0">
        <w:tc>
          <w:tcPr>
            <w:tcW w:w="2405" w:type="dxa"/>
          </w:tcPr>
          <w:p w14:paraId="2AC72BDD" w14:textId="77777777" w:rsidR="00553F10" w:rsidRPr="00704B20" w:rsidRDefault="00553F10" w:rsidP="00553F10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35EA884A" w14:textId="750DC4CE" w:rsidR="00553F10" w:rsidRPr="00704B20" w:rsidRDefault="00553F10" w:rsidP="00553F10">
            <w:pPr>
              <w:rPr>
                <w:sz w:val="20"/>
                <w:szCs w:val="20"/>
              </w:rPr>
            </w:pPr>
            <w:proofErr w:type="spellStart"/>
            <w:r w:rsidRPr="00704B20">
              <w:rPr>
                <w:sz w:val="20"/>
                <w:szCs w:val="20"/>
                <w:u w:val="single"/>
              </w:rPr>
              <w:t>Kindteam</w:t>
            </w:r>
            <w:proofErr w:type="spellEnd"/>
            <w:r w:rsidRPr="00704B20">
              <w:rPr>
                <w:sz w:val="20"/>
                <w:szCs w:val="20"/>
                <w:u w:val="single"/>
              </w:rPr>
              <w:t xml:space="preserve"> Haarlemmermeer en Nieuw-Vennep</w:t>
            </w:r>
            <w:r w:rsidRPr="00704B20">
              <w:br/>
            </w:r>
            <w:r w:rsidRPr="00704B20">
              <w:rPr>
                <w:sz w:val="20"/>
                <w:szCs w:val="20"/>
              </w:rPr>
              <w:t>Ambulante jeugdhulp &amp; jeugd GGZ</w:t>
            </w:r>
          </w:p>
        </w:tc>
        <w:tc>
          <w:tcPr>
            <w:tcW w:w="1134" w:type="dxa"/>
            <w:shd w:val="clear" w:color="auto" w:fill="FFFFFF" w:themeFill="background1"/>
          </w:tcPr>
          <w:p w14:paraId="017B51E8" w14:textId="1CD74930" w:rsidR="00553F10" w:rsidRPr="00704B20" w:rsidRDefault="00553F10" w:rsidP="00553F10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0-12 </w:t>
            </w:r>
            <w:proofErr w:type="spellStart"/>
            <w:r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14:paraId="7301EEA5" w14:textId="53C93B6B" w:rsidR="00553F10" w:rsidRPr="00704B20" w:rsidRDefault="00796AE4" w:rsidP="00553F10">
            <w:pPr>
              <w:rPr>
                <w:sz w:val="20"/>
              </w:rPr>
            </w:pPr>
            <w:r w:rsidRPr="00704B20">
              <w:rPr>
                <w:sz w:val="20"/>
              </w:rPr>
              <w:t>24</w:t>
            </w:r>
          </w:p>
        </w:tc>
      </w:tr>
      <w:tr w:rsidR="00553F10" w:rsidRPr="00704B20" w14:paraId="5F16894E" w14:textId="77777777" w:rsidTr="00147045">
        <w:trPr>
          <w:trHeight w:val="164"/>
        </w:trPr>
        <w:tc>
          <w:tcPr>
            <w:tcW w:w="2405" w:type="dxa"/>
          </w:tcPr>
          <w:p w14:paraId="48C2DAFC" w14:textId="77777777" w:rsidR="00553F10" w:rsidRPr="00704B20" w:rsidRDefault="00553F10" w:rsidP="00553F10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7657CCC3" w14:textId="39C427BB" w:rsidR="00553F10" w:rsidRPr="00704B20" w:rsidRDefault="00553F10" w:rsidP="00553F10">
            <w:pPr>
              <w:rPr>
                <w:sz w:val="20"/>
              </w:rPr>
            </w:pPr>
            <w:r w:rsidRPr="00704B20">
              <w:rPr>
                <w:sz w:val="20"/>
                <w:u w:val="single"/>
              </w:rPr>
              <w:t>Jongerenteam Haarlemmermeer en Nieuw-Vennep</w:t>
            </w:r>
            <w:r w:rsidRPr="00704B20">
              <w:rPr>
                <w:sz w:val="20"/>
              </w:rPr>
              <w:br/>
              <w:t>Ambulante jeugdhulp &amp; jeugd GGZ</w:t>
            </w:r>
          </w:p>
        </w:tc>
        <w:tc>
          <w:tcPr>
            <w:tcW w:w="1134" w:type="dxa"/>
            <w:shd w:val="clear" w:color="auto" w:fill="FFFFFF" w:themeFill="background1"/>
          </w:tcPr>
          <w:p w14:paraId="21573F2A" w14:textId="52E633CA" w:rsidR="00553F10" w:rsidRPr="00704B20" w:rsidRDefault="00553F10" w:rsidP="00553F10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12-23 </w:t>
            </w:r>
            <w:proofErr w:type="spellStart"/>
            <w:r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14:paraId="2B1EFE82" w14:textId="1E1F3503" w:rsidR="00553F10" w:rsidRPr="00704B20" w:rsidRDefault="00985CAF" w:rsidP="00553F10">
            <w:pPr>
              <w:rPr>
                <w:sz w:val="20"/>
              </w:rPr>
            </w:pPr>
            <w:r w:rsidRPr="00704B20">
              <w:rPr>
                <w:sz w:val="20"/>
              </w:rPr>
              <w:t>2</w:t>
            </w:r>
            <w:r w:rsidR="00796AE4" w:rsidRPr="00704B20">
              <w:rPr>
                <w:sz w:val="20"/>
              </w:rPr>
              <w:t>4</w:t>
            </w:r>
          </w:p>
        </w:tc>
      </w:tr>
      <w:tr w:rsidR="00553F10" w:rsidRPr="00704B20" w14:paraId="2F4CE744" w14:textId="77777777" w:rsidTr="00147045">
        <w:trPr>
          <w:trHeight w:val="164"/>
        </w:trPr>
        <w:tc>
          <w:tcPr>
            <w:tcW w:w="2405" w:type="dxa"/>
          </w:tcPr>
          <w:p w14:paraId="622BF69B" w14:textId="77777777" w:rsidR="00553F10" w:rsidRPr="00704B20" w:rsidRDefault="00553F10" w:rsidP="00553F10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4BA095F7" w14:textId="6830C62B" w:rsidR="00553F10" w:rsidRPr="00704B20" w:rsidRDefault="00553F10" w:rsidP="00553F10">
            <w:pPr>
              <w:rPr>
                <w:sz w:val="20"/>
                <w:u w:val="single"/>
              </w:rPr>
            </w:pPr>
            <w:r w:rsidRPr="00704B20">
              <w:rPr>
                <w:sz w:val="20"/>
              </w:rPr>
              <w:t>HYPE</w:t>
            </w:r>
          </w:p>
        </w:tc>
        <w:tc>
          <w:tcPr>
            <w:tcW w:w="1134" w:type="dxa"/>
            <w:shd w:val="clear" w:color="auto" w:fill="FFFFFF" w:themeFill="background1"/>
          </w:tcPr>
          <w:p w14:paraId="6AA5EFA8" w14:textId="23628E1A" w:rsidR="00553F10" w:rsidRPr="00704B20" w:rsidRDefault="00553F10" w:rsidP="00553F10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0-23 </w:t>
            </w:r>
            <w:proofErr w:type="spellStart"/>
            <w:r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14:paraId="7AE7F272" w14:textId="322F606D" w:rsidR="00553F10" w:rsidRPr="00704B20" w:rsidRDefault="00553F10" w:rsidP="00553F10">
            <w:pPr>
              <w:rPr>
                <w:sz w:val="20"/>
              </w:rPr>
            </w:pPr>
            <w:r w:rsidRPr="00704B20">
              <w:rPr>
                <w:sz w:val="20"/>
              </w:rPr>
              <w:t>0</w:t>
            </w:r>
          </w:p>
        </w:tc>
      </w:tr>
      <w:tr w:rsidR="00553F10" w:rsidRPr="00704B20" w14:paraId="551EA267" w14:textId="77777777" w:rsidTr="005D0DF7">
        <w:tc>
          <w:tcPr>
            <w:tcW w:w="2405" w:type="dxa"/>
          </w:tcPr>
          <w:p w14:paraId="5B41084D" w14:textId="77777777" w:rsidR="00553F10" w:rsidRPr="00704B20" w:rsidRDefault="00553F10" w:rsidP="00553F10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68E84A3C" w14:textId="77777777" w:rsidR="00553F10" w:rsidRPr="00704B20" w:rsidRDefault="00553F10" w:rsidP="00553F10">
            <w:pPr>
              <w:rPr>
                <w:sz w:val="20"/>
              </w:rPr>
            </w:pPr>
            <w:r w:rsidRPr="00704B20">
              <w:rPr>
                <w:sz w:val="20"/>
              </w:rPr>
              <w:t>FACT team</w:t>
            </w:r>
          </w:p>
        </w:tc>
        <w:tc>
          <w:tcPr>
            <w:tcW w:w="1134" w:type="dxa"/>
            <w:shd w:val="clear" w:color="auto" w:fill="auto"/>
          </w:tcPr>
          <w:p w14:paraId="3274DEF4" w14:textId="77777777" w:rsidR="00553F10" w:rsidRPr="00704B20" w:rsidRDefault="00553F10" w:rsidP="00553F10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0-23 </w:t>
            </w:r>
            <w:proofErr w:type="spellStart"/>
            <w:r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899F37B" w14:textId="6DCFA8CF" w:rsidR="00553F10" w:rsidRPr="00704B20" w:rsidRDefault="00885DDE" w:rsidP="00553F10">
            <w:pPr>
              <w:rPr>
                <w:sz w:val="20"/>
              </w:rPr>
            </w:pPr>
            <w:r w:rsidRPr="00704B20">
              <w:rPr>
                <w:sz w:val="20"/>
              </w:rPr>
              <w:t>52</w:t>
            </w:r>
          </w:p>
        </w:tc>
      </w:tr>
      <w:tr w:rsidR="00553F10" w:rsidRPr="00704B20" w14:paraId="5877383B" w14:textId="77777777" w:rsidTr="00057FF1">
        <w:tc>
          <w:tcPr>
            <w:tcW w:w="2405" w:type="dxa"/>
          </w:tcPr>
          <w:p w14:paraId="552DE89A" w14:textId="77777777" w:rsidR="00553F10" w:rsidRPr="00704B20" w:rsidRDefault="00553F10" w:rsidP="00553F10">
            <w:pPr>
              <w:rPr>
                <w:b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D4138A1" w14:textId="4AA1CC12" w:rsidR="00553F10" w:rsidRPr="00704B20" w:rsidRDefault="00553F10" w:rsidP="00553F10">
            <w:pPr>
              <w:rPr>
                <w:sz w:val="20"/>
              </w:rPr>
            </w:pPr>
            <w:r w:rsidRPr="00704B20">
              <w:rPr>
                <w:sz w:val="20"/>
                <w:u w:val="single"/>
              </w:rPr>
              <w:t>Team Maatschappelijke Ondersteuning Haarlemmermeer</w:t>
            </w:r>
            <w:r w:rsidRPr="00704B20">
              <w:rPr>
                <w:sz w:val="20"/>
              </w:rPr>
              <w:t xml:space="preserve"> </w:t>
            </w:r>
            <w:r w:rsidRPr="00704B20">
              <w:rPr>
                <w:sz w:val="20"/>
              </w:rPr>
              <w:br/>
              <w:t>Begeleid Wonen</w:t>
            </w:r>
            <w:r w:rsidRPr="00704B20">
              <w:rPr>
                <w:sz w:val="20"/>
              </w:rPr>
              <w:br/>
              <w:t xml:space="preserve">Kamertrainingscentrum Haarlemmermeer </w:t>
            </w:r>
          </w:p>
        </w:tc>
        <w:tc>
          <w:tcPr>
            <w:tcW w:w="1134" w:type="dxa"/>
            <w:shd w:val="clear" w:color="auto" w:fill="auto"/>
          </w:tcPr>
          <w:p w14:paraId="2A266CC7" w14:textId="538AA125" w:rsidR="00553F10" w:rsidRPr="00704B20" w:rsidRDefault="00553F10" w:rsidP="00553F10">
            <w:pPr>
              <w:rPr>
                <w:sz w:val="20"/>
              </w:rPr>
            </w:pPr>
            <w:r w:rsidRPr="00704B20">
              <w:rPr>
                <w:sz w:val="20"/>
              </w:rPr>
              <w:br/>
            </w:r>
            <w:r w:rsidRPr="00704B20">
              <w:rPr>
                <w:sz w:val="20"/>
              </w:rPr>
              <w:br/>
              <w:t xml:space="preserve">17-23 </w:t>
            </w:r>
            <w:proofErr w:type="spellStart"/>
            <w:r w:rsidRPr="00704B20">
              <w:rPr>
                <w:sz w:val="20"/>
              </w:rPr>
              <w:t>jr</w:t>
            </w:r>
            <w:proofErr w:type="spellEnd"/>
            <w:r w:rsidRPr="00704B20">
              <w:rPr>
                <w:sz w:val="20"/>
              </w:rPr>
              <w:br/>
              <w:t xml:space="preserve">16-23 </w:t>
            </w:r>
            <w:proofErr w:type="spellStart"/>
            <w:r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F9D94BD" w14:textId="1B25EB66" w:rsidR="00553F10" w:rsidRPr="00704B20" w:rsidRDefault="00553F10" w:rsidP="00553F10">
            <w:pPr>
              <w:rPr>
                <w:sz w:val="20"/>
              </w:rPr>
            </w:pPr>
            <w:r w:rsidRPr="00704B20">
              <w:rPr>
                <w:i/>
                <w:sz w:val="20"/>
              </w:rPr>
              <w:br/>
            </w:r>
            <w:r w:rsidRPr="00704B20">
              <w:rPr>
                <w:i/>
                <w:sz w:val="20"/>
              </w:rPr>
              <w:br/>
            </w:r>
            <w:r w:rsidRPr="00704B20">
              <w:rPr>
                <w:sz w:val="20"/>
              </w:rPr>
              <w:t>24</w:t>
            </w:r>
          </w:p>
          <w:p w14:paraId="1F27E48A" w14:textId="54A38199" w:rsidR="00553F10" w:rsidRPr="00704B20" w:rsidRDefault="00A61306" w:rsidP="00553F10">
            <w:pPr>
              <w:rPr>
                <w:sz w:val="20"/>
              </w:rPr>
            </w:pPr>
            <w:r w:rsidRPr="00704B20">
              <w:rPr>
                <w:sz w:val="20"/>
              </w:rPr>
              <w:t>12-24</w:t>
            </w:r>
          </w:p>
        </w:tc>
      </w:tr>
      <w:tr w:rsidR="00553F10" w:rsidRPr="00704B20" w14:paraId="63D0488C" w14:textId="77777777" w:rsidTr="007B06F0">
        <w:tc>
          <w:tcPr>
            <w:tcW w:w="2405" w:type="dxa"/>
          </w:tcPr>
          <w:p w14:paraId="51771341" w14:textId="77777777" w:rsidR="00553F10" w:rsidRPr="00704B20" w:rsidRDefault="00553F10" w:rsidP="00553F10">
            <w:pPr>
              <w:rPr>
                <w:sz w:val="20"/>
              </w:rPr>
            </w:pPr>
            <w:r w:rsidRPr="00704B20">
              <w:rPr>
                <w:b/>
                <w:sz w:val="20"/>
              </w:rPr>
              <w:t xml:space="preserve">Amstelland </w:t>
            </w:r>
          </w:p>
        </w:tc>
        <w:tc>
          <w:tcPr>
            <w:tcW w:w="4253" w:type="dxa"/>
            <w:shd w:val="clear" w:color="auto" w:fill="FFFFFF" w:themeFill="background1"/>
          </w:tcPr>
          <w:p w14:paraId="602A8618" w14:textId="77777777" w:rsidR="00553F10" w:rsidRPr="00704B20" w:rsidRDefault="00553F10" w:rsidP="00553F10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A672C9F" w14:textId="77777777" w:rsidR="00553F10" w:rsidRPr="00704B20" w:rsidRDefault="00553F10" w:rsidP="00553F10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327AACD" w14:textId="77777777" w:rsidR="00553F10" w:rsidRPr="00704B20" w:rsidRDefault="00553F10" w:rsidP="00553F10">
            <w:pPr>
              <w:rPr>
                <w:sz w:val="20"/>
              </w:rPr>
            </w:pPr>
          </w:p>
        </w:tc>
      </w:tr>
      <w:tr w:rsidR="00553F10" w:rsidRPr="00704B20" w14:paraId="07B37BE6" w14:textId="77777777" w:rsidTr="00F2354F">
        <w:trPr>
          <w:trHeight w:val="456"/>
        </w:trPr>
        <w:tc>
          <w:tcPr>
            <w:tcW w:w="2405" w:type="dxa"/>
          </w:tcPr>
          <w:p w14:paraId="1AD9C7E5" w14:textId="7CBE6A19" w:rsidR="00553F10" w:rsidRPr="00704B20" w:rsidRDefault="00553F10" w:rsidP="00553F10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FD65942" w14:textId="6BD40D47" w:rsidR="00553F10" w:rsidRPr="00704B20" w:rsidRDefault="00553F10" w:rsidP="00553F10">
            <w:pPr>
              <w:rPr>
                <w:sz w:val="20"/>
              </w:rPr>
            </w:pPr>
            <w:r w:rsidRPr="00704B20">
              <w:rPr>
                <w:sz w:val="20"/>
                <w:u w:val="single"/>
              </w:rPr>
              <w:t>Kind /  Jongerenteam Amstelveen</w:t>
            </w:r>
            <w:r w:rsidRPr="00704B20">
              <w:rPr>
                <w:sz w:val="20"/>
              </w:rPr>
              <w:br/>
              <w:t>Ambulante jeugdhulp en jeugd GGZ</w:t>
            </w:r>
          </w:p>
        </w:tc>
        <w:tc>
          <w:tcPr>
            <w:tcW w:w="1134" w:type="dxa"/>
            <w:shd w:val="clear" w:color="auto" w:fill="auto"/>
          </w:tcPr>
          <w:p w14:paraId="4D2B143D" w14:textId="223368E1" w:rsidR="00553F10" w:rsidRPr="00704B20" w:rsidRDefault="00553F10" w:rsidP="00553F10">
            <w:pPr>
              <w:rPr>
                <w:sz w:val="20"/>
              </w:rPr>
            </w:pPr>
            <w:r w:rsidRPr="00704B20">
              <w:rPr>
                <w:sz w:val="20"/>
              </w:rPr>
              <w:t xml:space="preserve">0-12 </w:t>
            </w:r>
            <w:proofErr w:type="spellStart"/>
            <w:r w:rsidRPr="00704B20">
              <w:rPr>
                <w:sz w:val="20"/>
              </w:rPr>
              <w:t>jr</w:t>
            </w:r>
            <w:proofErr w:type="spellEnd"/>
            <w:r w:rsidRPr="00704B20">
              <w:rPr>
                <w:sz w:val="20"/>
              </w:rPr>
              <w:br/>
              <w:t>12-23jr</w:t>
            </w:r>
          </w:p>
        </w:tc>
        <w:tc>
          <w:tcPr>
            <w:tcW w:w="1559" w:type="dxa"/>
            <w:shd w:val="clear" w:color="auto" w:fill="auto"/>
          </w:tcPr>
          <w:p w14:paraId="34AE59D5" w14:textId="11A0F64B" w:rsidR="00553F10" w:rsidRPr="00704B20" w:rsidRDefault="000F4755" w:rsidP="00553F10">
            <w:pPr>
              <w:rPr>
                <w:sz w:val="20"/>
              </w:rPr>
            </w:pPr>
            <w:r w:rsidRPr="00704B20">
              <w:rPr>
                <w:sz w:val="20"/>
              </w:rPr>
              <w:t>1</w:t>
            </w:r>
            <w:r w:rsidR="00F66FB3" w:rsidRPr="00704B20">
              <w:rPr>
                <w:sz w:val="20"/>
              </w:rPr>
              <w:t>6</w:t>
            </w:r>
          </w:p>
          <w:p w14:paraId="08B44B25" w14:textId="331D0157" w:rsidR="00553F10" w:rsidRPr="00704B20" w:rsidRDefault="000F4755" w:rsidP="00553F10">
            <w:pPr>
              <w:rPr>
                <w:sz w:val="20"/>
              </w:rPr>
            </w:pPr>
            <w:r w:rsidRPr="00704B20">
              <w:rPr>
                <w:sz w:val="20"/>
              </w:rPr>
              <w:t>1</w:t>
            </w:r>
            <w:r w:rsidR="00F66FB3" w:rsidRPr="00704B20">
              <w:rPr>
                <w:sz w:val="20"/>
              </w:rPr>
              <w:t>6</w:t>
            </w:r>
          </w:p>
        </w:tc>
      </w:tr>
      <w:tr w:rsidR="00553F10" w:rsidRPr="00704B20" w14:paraId="4BC9D3C5" w14:textId="77777777" w:rsidTr="00F2354F">
        <w:trPr>
          <w:trHeight w:val="456"/>
        </w:trPr>
        <w:tc>
          <w:tcPr>
            <w:tcW w:w="2405" w:type="dxa"/>
          </w:tcPr>
          <w:p w14:paraId="1E63B8B0" w14:textId="77777777" w:rsidR="00553F10" w:rsidRPr="00704B20" w:rsidRDefault="00553F10" w:rsidP="00553F10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2B0F8C0" w14:textId="50ED9AAD" w:rsidR="00553F10" w:rsidRPr="00704B20" w:rsidRDefault="00553F10" w:rsidP="00553F10">
            <w:pPr>
              <w:rPr>
                <w:sz w:val="20"/>
                <w:u w:val="single"/>
              </w:rPr>
            </w:pPr>
            <w:r w:rsidRPr="00704B20">
              <w:rPr>
                <w:sz w:val="20"/>
              </w:rPr>
              <w:t>HYPE</w:t>
            </w:r>
          </w:p>
        </w:tc>
        <w:tc>
          <w:tcPr>
            <w:tcW w:w="1134" w:type="dxa"/>
            <w:shd w:val="clear" w:color="auto" w:fill="auto"/>
          </w:tcPr>
          <w:p w14:paraId="0A43CA8D" w14:textId="2508BF9A" w:rsidR="00553F10" w:rsidRPr="00704B20" w:rsidRDefault="00553F10" w:rsidP="00553F10">
            <w:pPr>
              <w:rPr>
                <w:sz w:val="20"/>
              </w:rPr>
            </w:pPr>
            <w:r w:rsidRPr="00704B20">
              <w:rPr>
                <w:sz w:val="20"/>
              </w:rPr>
              <w:t>0-23</w:t>
            </w:r>
            <w:r w:rsidR="00AE5306" w:rsidRPr="00704B20">
              <w:rPr>
                <w:sz w:val="20"/>
              </w:rPr>
              <w:t xml:space="preserve"> </w:t>
            </w:r>
            <w:proofErr w:type="spellStart"/>
            <w:r w:rsidR="00AE5306" w:rsidRPr="00704B20">
              <w:rPr>
                <w:sz w:val="20"/>
              </w:rPr>
              <w:t>jr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5BE2CCE" w14:textId="102C7586" w:rsidR="00553F10" w:rsidRPr="00704B20" w:rsidRDefault="00553F10" w:rsidP="00553F10">
            <w:pPr>
              <w:rPr>
                <w:sz w:val="20"/>
              </w:rPr>
            </w:pPr>
            <w:r w:rsidRPr="00704B20">
              <w:rPr>
                <w:sz w:val="20"/>
              </w:rPr>
              <w:t>0</w:t>
            </w:r>
          </w:p>
        </w:tc>
      </w:tr>
    </w:tbl>
    <w:p w14:paraId="33FFB10B" w14:textId="5726BD39" w:rsidR="008063ED" w:rsidRPr="00704B20" w:rsidRDefault="00990E82">
      <w:r w:rsidRPr="00704B20">
        <w:t xml:space="preserve">  </w:t>
      </w:r>
    </w:p>
    <w:p w14:paraId="6D496912" w14:textId="44B4244C" w:rsidR="00A573CE" w:rsidRDefault="00A573CE" w:rsidP="00A573CE">
      <w:pPr>
        <w:rPr>
          <w:rStyle w:val="Nadruk"/>
          <w:rFonts w:eastAsia="Times New Roman"/>
          <w:color w:val="000000"/>
          <w:sz w:val="24"/>
          <w:szCs w:val="24"/>
        </w:rPr>
      </w:pPr>
      <w:r w:rsidRPr="00704B20">
        <w:rPr>
          <w:rStyle w:val="Nadruk"/>
          <w:rFonts w:eastAsia="Times New Roman"/>
          <w:color w:val="000000"/>
          <w:sz w:val="24"/>
          <w:szCs w:val="24"/>
        </w:rPr>
        <w:t>De genoemde wachttijden zijn altijd onder voorbehoud en worden maandelijks bijgewerkt.</w:t>
      </w:r>
      <w:r>
        <w:rPr>
          <w:rStyle w:val="Nadruk"/>
          <w:rFonts w:eastAsia="Times New Roman"/>
          <w:color w:val="000000"/>
          <w:sz w:val="24"/>
          <w:szCs w:val="24"/>
        </w:rPr>
        <w:t> </w:t>
      </w:r>
    </w:p>
    <w:p w14:paraId="37A11FD7" w14:textId="77777777" w:rsidR="00BE0389" w:rsidRDefault="00BE0389" w:rsidP="00A573CE">
      <w:pPr>
        <w:rPr>
          <w:rStyle w:val="Nadruk"/>
          <w:rFonts w:eastAsia="Times New Roman"/>
          <w:color w:val="000000"/>
          <w:sz w:val="24"/>
          <w:szCs w:val="24"/>
        </w:rPr>
      </w:pPr>
    </w:p>
    <w:p w14:paraId="04360635" w14:textId="77777777" w:rsidR="00847788" w:rsidRDefault="00847788" w:rsidP="00A573CE">
      <w:pPr>
        <w:spacing w:after="0"/>
      </w:pPr>
    </w:p>
    <w:sectPr w:rsidR="0084778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7E12F" w14:textId="77777777" w:rsidR="003651DE" w:rsidRDefault="003651DE" w:rsidP="00621EE7">
      <w:pPr>
        <w:spacing w:after="0" w:line="240" w:lineRule="auto"/>
      </w:pPr>
      <w:r>
        <w:separator/>
      </w:r>
    </w:p>
  </w:endnote>
  <w:endnote w:type="continuationSeparator" w:id="0">
    <w:p w14:paraId="63081301" w14:textId="77777777" w:rsidR="003651DE" w:rsidRDefault="003651DE" w:rsidP="0062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12884" w14:textId="77777777" w:rsidR="003651DE" w:rsidRDefault="003651DE" w:rsidP="00621EE7">
      <w:pPr>
        <w:spacing w:after="0" w:line="240" w:lineRule="auto"/>
      </w:pPr>
      <w:r>
        <w:separator/>
      </w:r>
    </w:p>
  </w:footnote>
  <w:footnote w:type="continuationSeparator" w:id="0">
    <w:p w14:paraId="1760EDBB" w14:textId="77777777" w:rsidR="003651DE" w:rsidRDefault="003651DE" w:rsidP="0062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1C21" w14:textId="42432D2B" w:rsidR="00621EE7" w:rsidRPr="000F03CA" w:rsidRDefault="00621EE7">
    <w:pPr>
      <w:pStyle w:val="Koptekst"/>
      <w:rPr>
        <w:b/>
      </w:rPr>
    </w:pPr>
    <w:r w:rsidRPr="000F03CA">
      <w:rPr>
        <w:b/>
      </w:rPr>
      <w:t>DATUM:</w:t>
    </w:r>
    <w:r w:rsidR="00121A83" w:rsidRPr="000F03CA">
      <w:rPr>
        <w:b/>
      </w:rPr>
      <w:t xml:space="preserve"> </w:t>
    </w:r>
    <w:r w:rsidR="0091185C">
      <w:rPr>
        <w:b/>
      </w:rPr>
      <w:t>0</w:t>
    </w:r>
    <w:r w:rsidR="00782BD3">
      <w:rPr>
        <w:b/>
      </w:rPr>
      <w:t>1</w:t>
    </w:r>
    <w:r w:rsidR="00D05CFC">
      <w:rPr>
        <w:b/>
      </w:rPr>
      <w:t xml:space="preserve"> </w:t>
    </w:r>
    <w:r w:rsidR="00AB09E2">
      <w:rPr>
        <w:b/>
      </w:rPr>
      <w:t>decem</w:t>
    </w:r>
    <w:r w:rsidR="007F1242">
      <w:rPr>
        <w:b/>
      </w:rPr>
      <w:t>ber</w:t>
    </w:r>
    <w:r w:rsidR="0034223A">
      <w:rPr>
        <w:b/>
      </w:rPr>
      <w:t xml:space="preserve"> </w:t>
    </w:r>
    <w:r w:rsidR="0020700E">
      <w:rPr>
        <w:b/>
      </w:rPr>
      <w:t>202</w:t>
    </w:r>
    <w:r w:rsidR="003A4DA0">
      <w:rPr>
        <w:b/>
      </w:rPr>
      <w:t>4</w:t>
    </w:r>
  </w:p>
  <w:p w14:paraId="42E4D24A" w14:textId="77777777" w:rsidR="00621EE7" w:rsidRDefault="00621EE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E7"/>
    <w:rsid w:val="000014DA"/>
    <w:rsid w:val="0000220E"/>
    <w:rsid w:val="000029C2"/>
    <w:rsid w:val="00004B1C"/>
    <w:rsid w:val="00006701"/>
    <w:rsid w:val="0000716D"/>
    <w:rsid w:val="0001014F"/>
    <w:rsid w:val="00010BF8"/>
    <w:rsid w:val="0001602B"/>
    <w:rsid w:val="0001636F"/>
    <w:rsid w:val="00020234"/>
    <w:rsid w:val="000225FB"/>
    <w:rsid w:val="00023D52"/>
    <w:rsid w:val="000249F9"/>
    <w:rsid w:val="00027723"/>
    <w:rsid w:val="00030105"/>
    <w:rsid w:val="000318B1"/>
    <w:rsid w:val="00035DB0"/>
    <w:rsid w:val="0004024C"/>
    <w:rsid w:val="00040CA7"/>
    <w:rsid w:val="00042185"/>
    <w:rsid w:val="000441B5"/>
    <w:rsid w:val="00053317"/>
    <w:rsid w:val="00055F78"/>
    <w:rsid w:val="00056215"/>
    <w:rsid w:val="00057FF1"/>
    <w:rsid w:val="000626A4"/>
    <w:rsid w:val="00063878"/>
    <w:rsid w:val="00080390"/>
    <w:rsid w:val="00085DEA"/>
    <w:rsid w:val="00092697"/>
    <w:rsid w:val="000944C7"/>
    <w:rsid w:val="000A58F4"/>
    <w:rsid w:val="000B019F"/>
    <w:rsid w:val="000B0FE0"/>
    <w:rsid w:val="000B2EF4"/>
    <w:rsid w:val="000B5F81"/>
    <w:rsid w:val="000B6075"/>
    <w:rsid w:val="000C1B70"/>
    <w:rsid w:val="000C40EE"/>
    <w:rsid w:val="000C42A9"/>
    <w:rsid w:val="000C5FF1"/>
    <w:rsid w:val="000D21A8"/>
    <w:rsid w:val="000D7944"/>
    <w:rsid w:val="000E122E"/>
    <w:rsid w:val="000E161B"/>
    <w:rsid w:val="000E2623"/>
    <w:rsid w:val="000E3F2D"/>
    <w:rsid w:val="000E70A8"/>
    <w:rsid w:val="000F03CA"/>
    <w:rsid w:val="000F0456"/>
    <w:rsid w:val="000F0BA6"/>
    <w:rsid w:val="000F2E8E"/>
    <w:rsid w:val="000F3DEE"/>
    <w:rsid w:val="000F451E"/>
    <w:rsid w:val="000F4755"/>
    <w:rsid w:val="00104AE2"/>
    <w:rsid w:val="001055D5"/>
    <w:rsid w:val="001072C0"/>
    <w:rsid w:val="00115573"/>
    <w:rsid w:val="0011739D"/>
    <w:rsid w:val="00120926"/>
    <w:rsid w:val="00121A83"/>
    <w:rsid w:val="00121F4F"/>
    <w:rsid w:val="00123B14"/>
    <w:rsid w:val="00130ECF"/>
    <w:rsid w:val="00141BD7"/>
    <w:rsid w:val="00145E54"/>
    <w:rsid w:val="00147045"/>
    <w:rsid w:val="0015162A"/>
    <w:rsid w:val="0015545E"/>
    <w:rsid w:val="001563EB"/>
    <w:rsid w:val="00160DBC"/>
    <w:rsid w:val="00161D7E"/>
    <w:rsid w:val="00163FE8"/>
    <w:rsid w:val="00166D66"/>
    <w:rsid w:val="00171525"/>
    <w:rsid w:val="00171D5C"/>
    <w:rsid w:val="00172A83"/>
    <w:rsid w:val="00175EA8"/>
    <w:rsid w:val="00180593"/>
    <w:rsid w:val="00181E5C"/>
    <w:rsid w:val="001833B9"/>
    <w:rsid w:val="001845B0"/>
    <w:rsid w:val="0018777D"/>
    <w:rsid w:val="001900F5"/>
    <w:rsid w:val="001913DA"/>
    <w:rsid w:val="00191F51"/>
    <w:rsid w:val="00194AD0"/>
    <w:rsid w:val="00195398"/>
    <w:rsid w:val="001A08A3"/>
    <w:rsid w:val="001A114F"/>
    <w:rsid w:val="001B2538"/>
    <w:rsid w:val="001B4561"/>
    <w:rsid w:val="001B6657"/>
    <w:rsid w:val="001C03AB"/>
    <w:rsid w:val="001C4544"/>
    <w:rsid w:val="001C613E"/>
    <w:rsid w:val="001D37FA"/>
    <w:rsid w:val="001D392B"/>
    <w:rsid w:val="001D3FC3"/>
    <w:rsid w:val="001D4448"/>
    <w:rsid w:val="001D5CC1"/>
    <w:rsid w:val="001D6149"/>
    <w:rsid w:val="001D7E93"/>
    <w:rsid w:val="001E0A26"/>
    <w:rsid w:val="001E0DC3"/>
    <w:rsid w:val="001E1C1F"/>
    <w:rsid w:val="001E33DD"/>
    <w:rsid w:val="001E4D10"/>
    <w:rsid w:val="001E5065"/>
    <w:rsid w:val="001E70BA"/>
    <w:rsid w:val="001E7D21"/>
    <w:rsid w:val="001F01B2"/>
    <w:rsid w:val="001F2620"/>
    <w:rsid w:val="001F48D5"/>
    <w:rsid w:val="00201B98"/>
    <w:rsid w:val="002032F5"/>
    <w:rsid w:val="00203694"/>
    <w:rsid w:val="0020700E"/>
    <w:rsid w:val="002071E4"/>
    <w:rsid w:val="00210405"/>
    <w:rsid w:val="00217B39"/>
    <w:rsid w:val="00217C02"/>
    <w:rsid w:val="002251CD"/>
    <w:rsid w:val="002254BB"/>
    <w:rsid w:val="002255CB"/>
    <w:rsid w:val="0023243E"/>
    <w:rsid w:val="00236A4F"/>
    <w:rsid w:val="002372B4"/>
    <w:rsid w:val="00240354"/>
    <w:rsid w:val="00242AE3"/>
    <w:rsid w:val="00243671"/>
    <w:rsid w:val="00246D07"/>
    <w:rsid w:val="002519A6"/>
    <w:rsid w:val="00256F41"/>
    <w:rsid w:val="00271BCD"/>
    <w:rsid w:val="00272775"/>
    <w:rsid w:val="0027376E"/>
    <w:rsid w:val="00276DBF"/>
    <w:rsid w:val="00280DBC"/>
    <w:rsid w:val="00280ECF"/>
    <w:rsid w:val="00284CE8"/>
    <w:rsid w:val="00285D90"/>
    <w:rsid w:val="00286D6F"/>
    <w:rsid w:val="00290A82"/>
    <w:rsid w:val="00296488"/>
    <w:rsid w:val="002A066C"/>
    <w:rsid w:val="002A1C41"/>
    <w:rsid w:val="002A1EDE"/>
    <w:rsid w:val="002B028F"/>
    <w:rsid w:val="002B2F8D"/>
    <w:rsid w:val="002B381E"/>
    <w:rsid w:val="002B5977"/>
    <w:rsid w:val="002C0C3F"/>
    <w:rsid w:val="002C193F"/>
    <w:rsid w:val="002C1E91"/>
    <w:rsid w:val="002C257F"/>
    <w:rsid w:val="002C496B"/>
    <w:rsid w:val="002C4A3F"/>
    <w:rsid w:val="002C7B2F"/>
    <w:rsid w:val="002D1F48"/>
    <w:rsid w:val="002D64BF"/>
    <w:rsid w:val="002D6AFB"/>
    <w:rsid w:val="002D7215"/>
    <w:rsid w:val="002D7C04"/>
    <w:rsid w:val="002E0525"/>
    <w:rsid w:val="002E2427"/>
    <w:rsid w:val="002E3AA0"/>
    <w:rsid w:val="002E54E5"/>
    <w:rsid w:val="002E7D22"/>
    <w:rsid w:val="002F484C"/>
    <w:rsid w:val="002F59E6"/>
    <w:rsid w:val="002F7247"/>
    <w:rsid w:val="00300B02"/>
    <w:rsid w:val="00300C12"/>
    <w:rsid w:val="00302A21"/>
    <w:rsid w:val="00302B26"/>
    <w:rsid w:val="00302D48"/>
    <w:rsid w:val="0030394D"/>
    <w:rsid w:val="00303D9E"/>
    <w:rsid w:val="0030419F"/>
    <w:rsid w:val="003058BE"/>
    <w:rsid w:val="00306DD1"/>
    <w:rsid w:val="00310EC9"/>
    <w:rsid w:val="003132EA"/>
    <w:rsid w:val="003139EB"/>
    <w:rsid w:val="00313AB3"/>
    <w:rsid w:val="00314063"/>
    <w:rsid w:val="00314BC8"/>
    <w:rsid w:val="00322724"/>
    <w:rsid w:val="00322C84"/>
    <w:rsid w:val="00323447"/>
    <w:rsid w:val="00324305"/>
    <w:rsid w:val="003370A9"/>
    <w:rsid w:val="00340E74"/>
    <w:rsid w:val="0034223A"/>
    <w:rsid w:val="003426C9"/>
    <w:rsid w:val="00343F58"/>
    <w:rsid w:val="00344952"/>
    <w:rsid w:val="00345671"/>
    <w:rsid w:val="00351D2B"/>
    <w:rsid w:val="003533E7"/>
    <w:rsid w:val="0035649A"/>
    <w:rsid w:val="00357F72"/>
    <w:rsid w:val="003632DE"/>
    <w:rsid w:val="00364371"/>
    <w:rsid w:val="003651DE"/>
    <w:rsid w:val="003654AB"/>
    <w:rsid w:val="003666A8"/>
    <w:rsid w:val="00366911"/>
    <w:rsid w:val="00366C5B"/>
    <w:rsid w:val="00366ECC"/>
    <w:rsid w:val="00371649"/>
    <w:rsid w:val="00372584"/>
    <w:rsid w:val="0037292F"/>
    <w:rsid w:val="00374FB7"/>
    <w:rsid w:val="00376C2F"/>
    <w:rsid w:val="003814C3"/>
    <w:rsid w:val="00381871"/>
    <w:rsid w:val="00383183"/>
    <w:rsid w:val="00384DD0"/>
    <w:rsid w:val="00387CF5"/>
    <w:rsid w:val="00390789"/>
    <w:rsid w:val="00393C5F"/>
    <w:rsid w:val="003974EB"/>
    <w:rsid w:val="003A4DA0"/>
    <w:rsid w:val="003A6463"/>
    <w:rsid w:val="003A6D38"/>
    <w:rsid w:val="003B133A"/>
    <w:rsid w:val="003B583B"/>
    <w:rsid w:val="003B7336"/>
    <w:rsid w:val="003C2402"/>
    <w:rsid w:val="003C34B4"/>
    <w:rsid w:val="003C3838"/>
    <w:rsid w:val="003C4736"/>
    <w:rsid w:val="003C486E"/>
    <w:rsid w:val="003C59F8"/>
    <w:rsid w:val="003C5B27"/>
    <w:rsid w:val="003D1010"/>
    <w:rsid w:val="003D12B3"/>
    <w:rsid w:val="003D43DF"/>
    <w:rsid w:val="003D46FF"/>
    <w:rsid w:val="003D5E81"/>
    <w:rsid w:val="003E0FD0"/>
    <w:rsid w:val="003E0FEA"/>
    <w:rsid w:val="003E119B"/>
    <w:rsid w:val="003E1208"/>
    <w:rsid w:val="003E15FA"/>
    <w:rsid w:val="003E2EFB"/>
    <w:rsid w:val="003E363A"/>
    <w:rsid w:val="003E5E3E"/>
    <w:rsid w:val="003E7BCC"/>
    <w:rsid w:val="003F2366"/>
    <w:rsid w:val="003F2CBF"/>
    <w:rsid w:val="003F40C0"/>
    <w:rsid w:val="003F4A4C"/>
    <w:rsid w:val="003F79A9"/>
    <w:rsid w:val="00405006"/>
    <w:rsid w:val="00405086"/>
    <w:rsid w:val="00406B8F"/>
    <w:rsid w:val="004075AA"/>
    <w:rsid w:val="00413988"/>
    <w:rsid w:val="004146D9"/>
    <w:rsid w:val="00414FB0"/>
    <w:rsid w:val="00416C54"/>
    <w:rsid w:val="004220E8"/>
    <w:rsid w:val="00422130"/>
    <w:rsid w:val="0042374D"/>
    <w:rsid w:val="00424BE1"/>
    <w:rsid w:val="00424DA9"/>
    <w:rsid w:val="004251BF"/>
    <w:rsid w:val="00425DE9"/>
    <w:rsid w:val="004266D7"/>
    <w:rsid w:val="00426B62"/>
    <w:rsid w:val="00430031"/>
    <w:rsid w:val="00431838"/>
    <w:rsid w:val="0043378E"/>
    <w:rsid w:val="00434091"/>
    <w:rsid w:val="0043457A"/>
    <w:rsid w:val="00434B50"/>
    <w:rsid w:val="00436177"/>
    <w:rsid w:val="004449EC"/>
    <w:rsid w:val="004476C0"/>
    <w:rsid w:val="00447824"/>
    <w:rsid w:val="004508B9"/>
    <w:rsid w:val="0045378A"/>
    <w:rsid w:val="00454C46"/>
    <w:rsid w:val="00461EA7"/>
    <w:rsid w:val="004647DB"/>
    <w:rsid w:val="00472E61"/>
    <w:rsid w:val="004745B7"/>
    <w:rsid w:val="0047629B"/>
    <w:rsid w:val="004779C7"/>
    <w:rsid w:val="00482BA6"/>
    <w:rsid w:val="0048731B"/>
    <w:rsid w:val="0049046B"/>
    <w:rsid w:val="004928F7"/>
    <w:rsid w:val="004939A3"/>
    <w:rsid w:val="004A3684"/>
    <w:rsid w:val="004A5BE7"/>
    <w:rsid w:val="004B2C65"/>
    <w:rsid w:val="004B6277"/>
    <w:rsid w:val="004B66FE"/>
    <w:rsid w:val="004C11BA"/>
    <w:rsid w:val="004C24E8"/>
    <w:rsid w:val="004C3510"/>
    <w:rsid w:val="004D1942"/>
    <w:rsid w:val="004D2031"/>
    <w:rsid w:val="004D3F82"/>
    <w:rsid w:val="004D5C03"/>
    <w:rsid w:val="004D7112"/>
    <w:rsid w:val="004F1225"/>
    <w:rsid w:val="004F27E1"/>
    <w:rsid w:val="004F302B"/>
    <w:rsid w:val="004F33D4"/>
    <w:rsid w:val="004F6565"/>
    <w:rsid w:val="0050274B"/>
    <w:rsid w:val="005074B9"/>
    <w:rsid w:val="00514381"/>
    <w:rsid w:val="0051514E"/>
    <w:rsid w:val="005175ED"/>
    <w:rsid w:val="00517B25"/>
    <w:rsid w:val="00523BAF"/>
    <w:rsid w:val="00524095"/>
    <w:rsid w:val="00524A52"/>
    <w:rsid w:val="00525837"/>
    <w:rsid w:val="005319EC"/>
    <w:rsid w:val="00533AAA"/>
    <w:rsid w:val="00534DA0"/>
    <w:rsid w:val="00537AFE"/>
    <w:rsid w:val="0054222D"/>
    <w:rsid w:val="0054242B"/>
    <w:rsid w:val="00542725"/>
    <w:rsid w:val="00543147"/>
    <w:rsid w:val="0054334C"/>
    <w:rsid w:val="00544B34"/>
    <w:rsid w:val="00545DAC"/>
    <w:rsid w:val="00547C91"/>
    <w:rsid w:val="00552FD4"/>
    <w:rsid w:val="00553958"/>
    <w:rsid w:val="00553F10"/>
    <w:rsid w:val="00557E95"/>
    <w:rsid w:val="00562954"/>
    <w:rsid w:val="00564B74"/>
    <w:rsid w:val="00564DBA"/>
    <w:rsid w:val="005714BC"/>
    <w:rsid w:val="00574A99"/>
    <w:rsid w:val="00574CC0"/>
    <w:rsid w:val="00576D24"/>
    <w:rsid w:val="00582FB1"/>
    <w:rsid w:val="005836F2"/>
    <w:rsid w:val="00586265"/>
    <w:rsid w:val="005932B6"/>
    <w:rsid w:val="00593ECB"/>
    <w:rsid w:val="00594238"/>
    <w:rsid w:val="00596E7A"/>
    <w:rsid w:val="005A0933"/>
    <w:rsid w:val="005A1610"/>
    <w:rsid w:val="005A2610"/>
    <w:rsid w:val="005A4A53"/>
    <w:rsid w:val="005A5FFF"/>
    <w:rsid w:val="005A6604"/>
    <w:rsid w:val="005A7DDA"/>
    <w:rsid w:val="005B08EB"/>
    <w:rsid w:val="005B1189"/>
    <w:rsid w:val="005B167D"/>
    <w:rsid w:val="005B25D1"/>
    <w:rsid w:val="005B3213"/>
    <w:rsid w:val="005B440D"/>
    <w:rsid w:val="005B538B"/>
    <w:rsid w:val="005B6C6F"/>
    <w:rsid w:val="005B6FC2"/>
    <w:rsid w:val="005C0054"/>
    <w:rsid w:val="005C1DD9"/>
    <w:rsid w:val="005C4B46"/>
    <w:rsid w:val="005C4C58"/>
    <w:rsid w:val="005C57E0"/>
    <w:rsid w:val="005C61DD"/>
    <w:rsid w:val="005D02CC"/>
    <w:rsid w:val="005D0DF7"/>
    <w:rsid w:val="005D1823"/>
    <w:rsid w:val="005D474B"/>
    <w:rsid w:val="005D4D2A"/>
    <w:rsid w:val="005D52B4"/>
    <w:rsid w:val="005D563B"/>
    <w:rsid w:val="005D72DD"/>
    <w:rsid w:val="005D73A7"/>
    <w:rsid w:val="005E02D4"/>
    <w:rsid w:val="005E1F6C"/>
    <w:rsid w:val="005E2114"/>
    <w:rsid w:val="005E4C72"/>
    <w:rsid w:val="005E570A"/>
    <w:rsid w:val="005E7385"/>
    <w:rsid w:val="00602278"/>
    <w:rsid w:val="006033B2"/>
    <w:rsid w:val="00606088"/>
    <w:rsid w:val="00607DB6"/>
    <w:rsid w:val="0061005E"/>
    <w:rsid w:val="006101A5"/>
    <w:rsid w:val="00613CE8"/>
    <w:rsid w:val="006149CF"/>
    <w:rsid w:val="00615268"/>
    <w:rsid w:val="00615F1C"/>
    <w:rsid w:val="00617A29"/>
    <w:rsid w:val="00617B35"/>
    <w:rsid w:val="006217E0"/>
    <w:rsid w:val="00621EE7"/>
    <w:rsid w:val="00622105"/>
    <w:rsid w:val="00622E25"/>
    <w:rsid w:val="0062592E"/>
    <w:rsid w:val="00627575"/>
    <w:rsid w:val="006276BB"/>
    <w:rsid w:val="00631153"/>
    <w:rsid w:val="006323E4"/>
    <w:rsid w:val="0063447A"/>
    <w:rsid w:val="00637295"/>
    <w:rsid w:val="00637E10"/>
    <w:rsid w:val="00640481"/>
    <w:rsid w:val="00640F00"/>
    <w:rsid w:val="00646671"/>
    <w:rsid w:val="00646F01"/>
    <w:rsid w:val="00646F62"/>
    <w:rsid w:val="00657FAB"/>
    <w:rsid w:val="00661A59"/>
    <w:rsid w:val="00662132"/>
    <w:rsid w:val="00663B64"/>
    <w:rsid w:val="006703DE"/>
    <w:rsid w:val="00671364"/>
    <w:rsid w:val="00672489"/>
    <w:rsid w:val="00674357"/>
    <w:rsid w:val="0067479C"/>
    <w:rsid w:val="006758BB"/>
    <w:rsid w:val="00676ED0"/>
    <w:rsid w:val="00680D7A"/>
    <w:rsid w:val="00681960"/>
    <w:rsid w:val="00683F24"/>
    <w:rsid w:val="00686C20"/>
    <w:rsid w:val="006876FB"/>
    <w:rsid w:val="0069459A"/>
    <w:rsid w:val="00694D76"/>
    <w:rsid w:val="0069795B"/>
    <w:rsid w:val="006A188F"/>
    <w:rsid w:val="006A19D4"/>
    <w:rsid w:val="006A5BA7"/>
    <w:rsid w:val="006B11FC"/>
    <w:rsid w:val="006B51FC"/>
    <w:rsid w:val="006B62C6"/>
    <w:rsid w:val="006C34CB"/>
    <w:rsid w:val="006C4486"/>
    <w:rsid w:val="006D0DC4"/>
    <w:rsid w:val="006D4B71"/>
    <w:rsid w:val="006E01D1"/>
    <w:rsid w:val="006E04AE"/>
    <w:rsid w:val="006E0F53"/>
    <w:rsid w:val="006E17B7"/>
    <w:rsid w:val="006E2C01"/>
    <w:rsid w:val="006E4C0B"/>
    <w:rsid w:val="006E609D"/>
    <w:rsid w:val="006E7E46"/>
    <w:rsid w:val="006E7E74"/>
    <w:rsid w:val="006F47D8"/>
    <w:rsid w:val="006F5442"/>
    <w:rsid w:val="006F6C80"/>
    <w:rsid w:val="00700317"/>
    <w:rsid w:val="00703499"/>
    <w:rsid w:val="00703FF1"/>
    <w:rsid w:val="00704B20"/>
    <w:rsid w:val="00704BA2"/>
    <w:rsid w:val="007107BE"/>
    <w:rsid w:val="00715562"/>
    <w:rsid w:val="007162A8"/>
    <w:rsid w:val="00716877"/>
    <w:rsid w:val="00716BA1"/>
    <w:rsid w:val="0072143D"/>
    <w:rsid w:val="00723740"/>
    <w:rsid w:val="007239E5"/>
    <w:rsid w:val="00732B35"/>
    <w:rsid w:val="00733047"/>
    <w:rsid w:val="00734BE2"/>
    <w:rsid w:val="0073581B"/>
    <w:rsid w:val="00736046"/>
    <w:rsid w:val="00737C04"/>
    <w:rsid w:val="00740593"/>
    <w:rsid w:val="007439CE"/>
    <w:rsid w:val="007476E5"/>
    <w:rsid w:val="00751C22"/>
    <w:rsid w:val="00754F2D"/>
    <w:rsid w:val="007556BB"/>
    <w:rsid w:val="00756152"/>
    <w:rsid w:val="00756BBE"/>
    <w:rsid w:val="007574E0"/>
    <w:rsid w:val="00761191"/>
    <w:rsid w:val="0076129B"/>
    <w:rsid w:val="00762AAF"/>
    <w:rsid w:val="00765EEB"/>
    <w:rsid w:val="007664A2"/>
    <w:rsid w:val="00767372"/>
    <w:rsid w:val="007712E9"/>
    <w:rsid w:val="007747E2"/>
    <w:rsid w:val="007763C3"/>
    <w:rsid w:val="007776D4"/>
    <w:rsid w:val="00782BD3"/>
    <w:rsid w:val="00784A24"/>
    <w:rsid w:val="00786A1B"/>
    <w:rsid w:val="0079328E"/>
    <w:rsid w:val="00793677"/>
    <w:rsid w:val="0079380E"/>
    <w:rsid w:val="0079516A"/>
    <w:rsid w:val="00796AE4"/>
    <w:rsid w:val="007A34F8"/>
    <w:rsid w:val="007A64D6"/>
    <w:rsid w:val="007B05F2"/>
    <w:rsid w:val="007B06F0"/>
    <w:rsid w:val="007B2D97"/>
    <w:rsid w:val="007B3E7F"/>
    <w:rsid w:val="007B4549"/>
    <w:rsid w:val="007B4AF0"/>
    <w:rsid w:val="007C6039"/>
    <w:rsid w:val="007C7595"/>
    <w:rsid w:val="007D5057"/>
    <w:rsid w:val="007D5185"/>
    <w:rsid w:val="007D79DA"/>
    <w:rsid w:val="007E1D77"/>
    <w:rsid w:val="007E378D"/>
    <w:rsid w:val="007F1242"/>
    <w:rsid w:val="007F20E3"/>
    <w:rsid w:val="007F3056"/>
    <w:rsid w:val="007F3071"/>
    <w:rsid w:val="007F4CCF"/>
    <w:rsid w:val="007F77F2"/>
    <w:rsid w:val="00801BFA"/>
    <w:rsid w:val="00804945"/>
    <w:rsid w:val="008062B6"/>
    <w:rsid w:val="008063ED"/>
    <w:rsid w:val="00807BD5"/>
    <w:rsid w:val="0081168C"/>
    <w:rsid w:val="0081192A"/>
    <w:rsid w:val="00814C90"/>
    <w:rsid w:val="008231A5"/>
    <w:rsid w:val="00824732"/>
    <w:rsid w:val="0082708D"/>
    <w:rsid w:val="0082781B"/>
    <w:rsid w:val="00830AC7"/>
    <w:rsid w:val="00834433"/>
    <w:rsid w:val="008407ED"/>
    <w:rsid w:val="00840F34"/>
    <w:rsid w:val="008429AC"/>
    <w:rsid w:val="00846E20"/>
    <w:rsid w:val="00846F87"/>
    <w:rsid w:val="00847582"/>
    <w:rsid w:val="00847788"/>
    <w:rsid w:val="00855B21"/>
    <w:rsid w:val="0086199E"/>
    <w:rsid w:val="00862717"/>
    <w:rsid w:val="00863117"/>
    <w:rsid w:val="00866AA7"/>
    <w:rsid w:val="0087180F"/>
    <w:rsid w:val="0087247D"/>
    <w:rsid w:val="00876C91"/>
    <w:rsid w:val="00880310"/>
    <w:rsid w:val="008824F1"/>
    <w:rsid w:val="00885DDE"/>
    <w:rsid w:val="00886C56"/>
    <w:rsid w:val="008908C4"/>
    <w:rsid w:val="00893B71"/>
    <w:rsid w:val="008A19AD"/>
    <w:rsid w:val="008A25E5"/>
    <w:rsid w:val="008A2B67"/>
    <w:rsid w:val="008A5329"/>
    <w:rsid w:val="008A5A3F"/>
    <w:rsid w:val="008A5AE2"/>
    <w:rsid w:val="008A5B05"/>
    <w:rsid w:val="008A720D"/>
    <w:rsid w:val="008A7231"/>
    <w:rsid w:val="008A79DD"/>
    <w:rsid w:val="008B0874"/>
    <w:rsid w:val="008C04CB"/>
    <w:rsid w:val="008C0B17"/>
    <w:rsid w:val="008C0BEA"/>
    <w:rsid w:val="008C14B7"/>
    <w:rsid w:val="008C14D0"/>
    <w:rsid w:val="008C1A2E"/>
    <w:rsid w:val="008C3DD4"/>
    <w:rsid w:val="008C5250"/>
    <w:rsid w:val="008C5F5E"/>
    <w:rsid w:val="008D47CF"/>
    <w:rsid w:val="008D4A0D"/>
    <w:rsid w:val="008D61B9"/>
    <w:rsid w:val="008D7B3A"/>
    <w:rsid w:val="008E047A"/>
    <w:rsid w:val="008E17D2"/>
    <w:rsid w:val="008E323F"/>
    <w:rsid w:val="008E346B"/>
    <w:rsid w:val="008E3845"/>
    <w:rsid w:val="008E4F56"/>
    <w:rsid w:val="008E75FA"/>
    <w:rsid w:val="008E7E14"/>
    <w:rsid w:val="00900386"/>
    <w:rsid w:val="00901A8D"/>
    <w:rsid w:val="0090707E"/>
    <w:rsid w:val="0091185C"/>
    <w:rsid w:val="00912190"/>
    <w:rsid w:val="009132C6"/>
    <w:rsid w:val="009141F2"/>
    <w:rsid w:val="00915592"/>
    <w:rsid w:val="0091588B"/>
    <w:rsid w:val="009167EC"/>
    <w:rsid w:val="00917D8A"/>
    <w:rsid w:val="00921439"/>
    <w:rsid w:val="0092148D"/>
    <w:rsid w:val="00921BCC"/>
    <w:rsid w:val="00925054"/>
    <w:rsid w:val="00925C06"/>
    <w:rsid w:val="00927B13"/>
    <w:rsid w:val="00931FCD"/>
    <w:rsid w:val="009337EA"/>
    <w:rsid w:val="00933AD0"/>
    <w:rsid w:val="00935F65"/>
    <w:rsid w:val="009407BE"/>
    <w:rsid w:val="00940A08"/>
    <w:rsid w:val="00941CB5"/>
    <w:rsid w:val="009426EF"/>
    <w:rsid w:val="0094385A"/>
    <w:rsid w:val="00945248"/>
    <w:rsid w:val="0094583A"/>
    <w:rsid w:val="00945C94"/>
    <w:rsid w:val="0094617D"/>
    <w:rsid w:val="00950E32"/>
    <w:rsid w:val="009511FC"/>
    <w:rsid w:val="00952BCF"/>
    <w:rsid w:val="00953F4B"/>
    <w:rsid w:val="009542BB"/>
    <w:rsid w:val="00957C88"/>
    <w:rsid w:val="00957D1B"/>
    <w:rsid w:val="00960DB1"/>
    <w:rsid w:val="00961282"/>
    <w:rsid w:val="00961941"/>
    <w:rsid w:val="00962535"/>
    <w:rsid w:val="0097097C"/>
    <w:rsid w:val="009754EF"/>
    <w:rsid w:val="00976568"/>
    <w:rsid w:val="0097709B"/>
    <w:rsid w:val="0097766C"/>
    <w:rsid w:val="00983040"/>
    <w:rsid w:val="009858C8"/>
    <w:rsid w:val="00985CAF"/>
    <w:rsid w:val="00990E82"/>
    <w:rsid w:val="009913D2"/>
    <w:rsid w:val="00991AEE"/>
    <w:rsid w:val="0099791F"/>
    <w:rsid w:val="00997F80"/>
    <w:rsid w:val="009A0682"/>
    <w:rsid w:val="009A43F0"/>
    <w:rsid w:val="009A521B"/>
    <w:rsid w:val="009B3AC6"/>
    <w:rsid w:val="009B51AA"/>
    <w:rsid w:val="009B6FCB"/>
    <w:rsid w:val="009C10B5"/>
    <w:rsid w:val="009C166F"/>
    <w:rsid w:val="009C2386"/>
    <w:rsid w:val="009C2A09"/>
    <w:rsid w:val="009C2E46"/>
    <w:rsid w:val="009C51B5"/>
    <w:rsid w:val="009C52D7"/>
    <w:rsid w:val="009C577F"/>
    <w:rsid w:val="009C5C95"/>
    <w:rsid w:val="009C7F74"/>
    <w:rsid w:val="009D02BD"/>
    <w:rsid w:val="009D04EE"/>
    <w:rsid w:val="009D24B9"/>
    <w:rsid w:val="009D41DC"/>
    <w:rsid w:val="009D4989"/>
    <w:rsid w:val="009D64F3"/>
    <w:rsid w:val="009E0EBC"/>
    <w:rsid w:val="009E0F5D"/>
    <w:rsid w:val="009E5BE0"/>
    <w:rsid w:val="009E5D7F"/>
    <w:rsid w:val="009F1B81"/>
    <w:rsid w:val="009F1D19"/>
    <w:rsid w:val="00A0040E"/>
    <w:rsid w:val="00A032F0"/>
    <w:rsid w:val="00A04685"/>
    <w:rsid w:val="00A069BA"/>
    <w:rsid w:val="00A23BE5"/>
    <w:rsid w:val="00A23DD0"/>
    <w:rsid w:val="00A257F6"/>
    <w:rsid w:val="00A27B41"/>
    <w:rsid w:val="00A310F0"/>
    <w:rsid w:val="00A32773"/>
    <w:rsid w:val="00A35671"/>
    <w:rsid w:val="00A363AB"/>
    <w:rsid w:val="00A367F3"/>
    <w:rsid w:val="00A36F0B"/>
    <w:rsid w:val="00A41C87"/>
    <w:rsid w:val="00A427E7"/>
    <w:rsid w:val="00A457A1"/>
    <w:rsid w:val="00A47F4C"/>
    <w:rsid w:val="00A50833"/>
    <w:rsid w:val="00A52165"/>
    <w:rsid w:val="00A52859"/>
    <w:rsid w:val="00A53A2F"/>
    <w:rsid w:val="00A55212"/>
    <w:rsid w:val="00A557C2"/>
    <w:rsid w:val="00A573CE"/>
    <w:rsid w:val="00A5764C"/>
    <w:rsid w:val="00A611BC"/>
    <w:rsid w:val="00A61306"/>
    <w:rsid w:val="00A62542"/>
    <w:rsid w:val="00A63221"/>
    <w:rsid w:val="00A65A6D"/>
    <w:rsid w:val="00A660F8"/>
    <w:rsid w:val="00A72127"/>
    <w:rsid w:val="00A776D1"/>
    <w:rsid w:val="00A81BCB"/>
    <w:rsid w:val="00A837F4"/>
    <w:rsid w:val="00A8425F"/>
    <w:rsid w:val="00A850FA"/>
    <w:rsid w:val="00A85765"/>
    <w:rsid w:val="00A859B0"/>
    <w:rsid w:val="00A916DB"/>
    <w:rsid w:val="00A950BF"/>
    <w:rsid w:val="00AA0445"/>
    <w:rsid w:val="00AA10DB"/>
    <w:rsid w:val="00AA2A83"/>
    <w:rsid w:val="00AA602B"/>
    <w:rsid w:val="00AA67B2"/>
    <w:rsid w:val="00AB09E2"/>
    <w:rsid w:val="00AB1493"/>
    <w:rsid w:val="00AB4527"/>
    <w:rsid w:val="00AB658C"/>
    <w:rsid w:val="00AC2C66"/>
    <w:rsid w:val="00AD00A7"/>
    <w:rsid w:val="00AD1243"/>
    <w:rsid w:val="00AD24E2"/>
    <w:rsid w:val="00AD27F5"/>
    <w:rsid w:val="00AD2802"/>
    <w:rsid w:val="00AD2CC2"/>
    <w:rsid w:val="00AD3555"/>
    <w:rsid w:val="00AD433E"/>
    <w:rsid w:val="00AD455F"/>
    <w:rsid w:val="00AD46F8"/>
    <w:rsid w:val="00AD5916"/>
    <w:rsid w:val="00AD6695"/>
    <w:rsid w:val="00AE0B68"/>
    <w:rsid w:val="00AE0C5B"/>
    <w:rsid w:val="00AE36E4"/>
    <w:rsid w:val="00AE4702"/>
    <w:rsid w:val="00AE52B0"/>
    <w:rsid w:val="00AE5306"/>
    <w:rsid w:val="00AE5E90"/>
    <w:rsid w:val="00AE66FE"/>
    <w:rsid w:val="00AE7892"/>
    <w:rsid w:val="00AF46B2"/>
    <w:rsid w:val="00AF6389"/>
    <w:rsid w:val="00AF7EA2"/>
    <w:rsid w:val="00B01662"/>
    <w:rsid w:val="00B053F6"/>
    <w:rsid w:val="00B14CC6"/>
    <w:rsid w:val="00B2136F"/>
    <w:rsid w:val="00B21BF4"/>
    <w:rsid w:val="00B22B3A"/>
    <w:rsid w:val="00B23118"/>
    <w:rsid w:val="00B243C3"/>
    <w:rsid w:val="00B25C21"/>
    <w:rsid w:val="00B30088"/>
    <w:rsid w:val="00B31859"/>
    <w:rsid w:val="00B3369A"/>
    <w:rsid w:val="00B3540D"/>
    <w:rsid w:val="00B36C17"/>
    <w:rsid w:val="00B36C5F"/>
    <w:rsid w:val="00B37FDA"/>
    <w:rsid w:val="00B403AC"/>
    <w:rsid w:val="00B41737"/>
    <w:rsid w:val="00B41C93"/>
    <w:rsid w:val="00B42D8D"/>
    <w:rsid w:val="00B46909"/>
    <w:rsid w:val="00B565F0"/>
    <w:rsid w:val="00B63487"/>
    <w:rsid w:val="00B67662"/>
    <w:rsid w:val="00B7060D"/>
    <w:rsid w:val="00B740AE"/>
    <w:rsid w:val="00B76D94"/>
    <w:rsid w:val="00B839B1"/>
    <w:rsid w:val="00B873B2"/>
    <w:rsid w:val="00B878AC"/>
    <w:rsid w:val="00B93A4B"/>
    <w:rsid w:val="00BA16A8"/>
    <w:rsid w:val="00BA2C43"/>
    <w:rsid w:val="00BA3338"/>
    <w:rsid w:val="00BA795C"/>
    <w:rsid w:val="00BB338A"/>
    <w:rsid w:val="00BB4883"/>
    <w:rsid w:val="00BB63B9"/>
    <w:rsid w:val="00BB7036"/>
    <w:rsid w:val="00BC0C2C"/>
    <w:rsid w:val="00BC0E70"/>
    <w:rsid w:val="00BC1D3F"/>
    <w:rsid w:val="00BC55A4"/>
    <w:rsid w:val="00BC5D01"/>
    <w:rsid w:val="00BC6310"/>
    <w:rsid w:val="00BC6729"/>
    <w:rsid w:val="00BD1223"/>
    <w:rsid w:val="00BD18FB"/>
    <w:rsid w:val="00BD1D3E"/>
    <w:rsid w:val="00BE0389"/>
    <w:rsid w:val="00BE0571"/>
    <w:rsid w:val="00BE4E4C"/>
    <w:rsid w:val="00BE5A6B"/>
    <w:rsid w:val="00BE68E2"/>
    <w:rsid w:val="00BE6F1D"/>
    <w:rsid w:val="00BE7A2F"/>
    <w:rsid w:val="00BF7F64"/>
    <w:rsid w:val="00C0108A"/>
    <w:rsid w:val="00C118BF"/>
    <w:rsid w:val="00C1262E"/>
    <w:rsid w:val="00C13A94"/>
    <w:rsid w:val="00C15189"/>
    <w:rsid w:val="00C16453"/>
    <w:rsid w:val="00C16E78"/>
    <w:rsid w:val="00C215E0"/>
    <w:rsid w:val="00C2238B"/>
    <w:rsid w:val="00C31D04"/>
    <w:rsid w:val="00C320D2"/>
    <w:rsid w:val="00C3356A"/>
    <w:rsid w:val="00C335D7"/>
    <w:rsid w:val="00C340A1"/>
    <w:rsid w:val="00C3584D"/>
    <w:rsid w:val="00C37EAB"/>
    <w:rsid w:val="00C40581"/>
    <w:rsid w:val="00C42EAD"/>
    <w:rsid w:val="00C449BB"/>
    <w:rsid w:val="00C519C5"/>
    <w:rsid w:val="00C5244D"/>
    <w:rsid w:val="00C52E52"/>
    <w:rsid w:val="00C64438"/>
    <w:rsid w:val="00C6633D"/>
    <w:rsid w:val="00C66581"/>
    <w:rsid w:val="00C67EE9"/>
    <w:rsid w:val="00C71C71"/>
    <w:rsid w:val="00C742D4"/>
    <w:rsid w:val="00C75E35"/>
    <w:rsid w:val="00C7602C"/>
    <w:rsid w:val="00C80F48"/>
    <w:rsid w:val="00C82837"/>
    <w:rsid w:val="00C84AAC"/>
    <w:rsid w:val="00C85CFC"/>
    <w:rsid w:val="00C863B6"/>
    <w:rsid w:val="00C90F53"/>
    <w:rsid w:val="00C957A3"/>
    <w:rsid w:val="00CA2709"/>
    <w:rsid w:val="00CA36FF"/>
    <w:rsid w:val="00CB0956"/>
    <w:rsid w:val="00CB2059"/>
    <w:rsid w:val="00CB4891"/>
    <w:rsid w:val="00CB664C"/>
    <w:rsid w:val="00CC0210"/>
    <w:rsid w:val="00CC5795"/>
    <w:rsid w:val="00CC7B35"/>
    <w:rsid w:val="00CD45EF"/>
    <w:rsid w:val="00CD6450"/>
    <w:rsid w:val="00CE20DA"/>
    <w:rsid w:val="00CE343B"/>
    <w:rsid w:val="00CE43AB"/>
    <w:rsid w:val="00CE634F"/>
    <w:rsid w:val="00CE7F74"/>
    <w:rsid w:val="00CF07E5"/>
    <w:rsid w:val="00CF1F4C"/>
    <w:rsid w:val="00D01AA0"/>
    <w:rsid w:val="00D04374"/>
    <w:rsid w:val="00D05CFC"/>
    <w:rsid w:val="00D06341"/>
    <w:rsid w:val="00D11E91"/>
    <w:rsid w:val="00D14BCD"/>
    <w:rsid w:val="00D15FAC"/>
    <w:rsid w:val="00D20AC3"/>
    <w:rsid w:val="00D22332"/>
    <w:rsid w:val="00D26103"/>
    <w:rsid w:val="00D26F9D"/>
    <w:rsid w:val="00D36538"/>
    <w:rsid w:val="00D3732E"/>
    <w:rsid w:val="00D37CC0"/>
    <w:rsid w:val="00D40819"/>
    <w:rsid w:val="00D42319"/>
    <w:rsid w:val="00D42E32"/>
    <w:rsid w:val="00D43570"/>
    <w:rsid w:val="00D43D73"/>
    <w:rsid w:val="00D45B88"/>
    <w:rsid w:val="00D54624"/>
    <w:rsid w:val="00D606FE"/>
    <w:rsid w:val="00D60DA0"/>
    <w:rsid w:val="00D610CD"/>
    <w:rsid w:val="00D6298B"/>
    <w:rsid w:val="00D6465F"/>
    <w:rsid w:val="00D660E6"/>
    <w:rsid w:val="00D701FF"/>
    <w:rsid w:val="00D7060E"/>
    <w:rsid w:val="00D71008"/>
    <w:rsid w:val="00D73E52"/>
    <w:rsid w:val="00D73FAA"/>
    <w:rsid w:val="00D74C13"/>
    <w:rsid w:val="00D7623F"/>
    <w:rsid w:val="00D828C1"/>
    <w:rsid w:val="00D84C6E"/>
    <w:rsid w:val="00D85364"/>
    <w:rsid w:val="00D85577"/>
    <w:rsid w:val="00D90663"/>
    <w:rsid w:val="00D92DA5"/>
    <w:rsid w:val="00D9548C"/>
    <w:rsid w:val="00D974E2"/>
    <w:rsid w:val="00D97C5F"/>
    <w:rsid w:val="00DA0387"/>
    <w:rsid w:val="00DA127B"/>
    <w:rsid w:val="00DA2C72"/>
    <w:rsid w:val="00DA71E4"/>
    <w:rsid w:val="00DB051A"/>
    <w:rsid w:val="00DB1717"/>
    <w:rsid w:val="00DB30D6"/>
    <w:rsid w:val="00DB3FC1"/>
    <w:rsid w:val="00DB42B2"/>
    <w:rsid w:val="00DC0071"/>
    <w:rsid w:val="00DC33E7"/>
    <w:rsid w:val="00DC6D2A"/>
    <w:rsid w:val="00DC7588"/>
    <w:rsid w:val="00DC7D2B"/>
    <w:rsid w:val="00DD002D"/>
    <w:rsid w:val="00DD2559"/>
    <w:rsid w:val="00DD3C2B"/>
    <w:rsid w:val="00DD5E09"/>
    <w:rsid w:val="00DE00D5"/>
    <w:rsid w:val="00DE09BE"/>
    <w:rsid w:val="00DE271B"/>
    <w:rsid w:val="00DE2FC1"/>
    <w:rsid w:val="00DE49FF"/>
    <w:rsid w:val="00DF0C44"/>
    <w:rsid w:val="00DF0DF4"/>
    <w:rsid w:val="00E01764"/>
    <w:rsid w:val="00E021A2"/>
    <w:rsid w:val="00E03115"/>
    <w:rsid w:val="00E0729C"/>
    <w:rsid w:val="00E1082E"/>
    <w:rsid w:val="00E154E5"/>
    <w:rsid w:val="00E15DFC"/>
    <w:rsid w:val="00E1601E"/>
    <w:rsid w:val="00E17267"/>
    <w:rsid w:val="00E24002"/>
    <w:rsid w:val="00E25270"/>
    <w:rsid w:val="00E26099"/>
    <w:rsid w:val="00E26246"/>
    <w:rsid w:val="00E26E37"/>
    <w:rsid w:val="00E33A03"/>
    <w:rsid w:val="00E3595F"/>
    <w:rsid w:val="00E36649"/>
    <w:rsid w:val="00E3664B"/>
    <w:rsid w:val="00E374D4"/>
    <w:rsid w:val="00E4132C"/>
    <w:rsid w:val="00E42999"/>
    <w:rsid w:val="00E45C5E"/>
    <w:rsid w:val="00E469D8"/>
    <w:rsid w:val="00E46DD7"/>
    <w:rsid w:val="00E47396"/>
    <w:rsid w:val="00E53B45"/>
    <w:rsid w:val="00E56562"/>
    <w:rsid w:val="00E568D7"/>
    <w:rsid w:val="00E606AA"/>
    <w:rsid w:val="00E62282"/>
    <w:rsid w:val="00E62ABD"/>
    <w:rsid w:val="00E636B3"/>
    <w:rsid w:val="00E63797"/>
    <w:rsid w:val="00E63810"/>
    <w:rsid w:val="00E6457F"/>
    <w:rsid w:val="00E65B4F"/>
    <w:rsid w:val="00E6752E"/>
    <w:rsid w:val="00E67579"/>
    <w:rsid w:val="00E6793A"/>
    <w:rsid w:val="00E70ADB"/>
    <w:rsid w:val="00E7132B"/>
    <w:rsid w:val="00E72547"/>
    <w:rsid w:val="00E742C5"/>
    <w:rsid w:val="00E76F9E"/>
    <w:rsid w:val="00E84FBD"/>
    <w:rsid w:val="00E85FF4"/>
    <w:rsid w:val="00E86665"/>
    <w:rsid w:val="00E866FB"/>
    <w:rsid w:val="00E870B6"/>
    <w:rsid w:val="00E900A1"/>
    <w:rsid w:val="00E90A93"/>
    <w:rsid w:val="00E910BA"/>
    <w:rsid w:val="00E936FC"/>
    <w:rsid w:val="00E96D1A"/>
    <w:rsid w:val="00E97B2E"/>
    <w:rsid w:val="00EA1521"/>
    <w:rsid w:val="00EA6E5E"/>
    <w:rsid w:val="00EB0DCB"/>
    <w:rsid w:val="00EB49ED"/>
    <w:rsid w:val="00EB6CDC"/>
    <w:rsid w:val="00EC0C84"/>
    <w:rsid w:val="00EC0C9D"/>
    <w:rsid w:val="00EC2DAD"/>
    <w:rsid w:val="00EC3B8D"/>
    <w:rsid w:val="00EC4AF6"/>
    <w:rsid w:val="00EC50AA"/>
    <w:rsid w:val="00EC6936"/>
    <w:rsid w:val="00ED318F"/>
    <w:rsid w:val="00ED3CC3"/>
    <w:rsid w:val="00ED4C76"/>
    <w:rsid w:val="00EE0978"/>
    <w:rsid w:val="00EE7C1E"/>
    <w:rsid w:val="00EF31B6"/>
    <w:rsid w:val="00F00142"/>
    <w:rsid w:val="00F01B96"/>
    <w:rsid w:val="00F04775"/>
    <w:rsid w:val="00F21556"/>
    <w:rsid w:val="00F2354F"/>
    <w:rsid w:val="00F248EE"/>
    <w:rsid w:val="00F26D36"/>
    <w:rsid w:val="00F27E97"/>
    <w:rsid w:val="00F30CCE"/>
    <w:rsid w:val="00F30E25"/>
    <w:rsid w:val="00F31398"/>
    <w:rsid w:val="00F36AF5"/>
    <w:rsid w:val="00F435A2"/>
    <w:rsid w:val="00F435F7"/>
    <w:rsid w:val="00F43AF0"/>
    <w:rsid w:val="00F46772"/>
    <w:rsid w:val="00F52251"/>
    <w:rsid w:val="00F52CD3"/>
    <w:rsid w:val="00F52F24"/>
    <w:rsid w:val="00F5320A"/>
    <w:rsid w:val="00F53E80"/>
    <w:rsid w:val="00F56A7E"/>
    <w:rsid w:val="00F64FEB"/>
    <w:rsid w:val="00F6574C"/>
    <w:rsid w:val="00F66D97"/>
    <w:rsid w:val="00F66FB3"/>
    <w:rsid w:val="00F67319"/>
    <w:rsid w:val="00F676C1"/>
    <w:rsid w:val="00F72B1D"/>
    <w:rsid w:val="00F752FD"/>
    <w:rsid w:val="00F75F1F"/>
    <w:rsid w:val="00F84D70"/>
    <w:rsid w:val="00F86FF3"/>
    <w:rsid w:val="00F926D3"/>
    <w:rsid w:val="00F94891"/>
    <w:rsid w:val="00F9703D"/>
    <w:rsid w:val="00F9793D"/>
    <w:rsid w:val="00FA380E"/>
    <w:rsid w:val="00FA4B82"/>
    <w:rsid w:val="00FA5318"/>
    <w:rsid w:val="00FA7103"/>
    <w:rsid w:val="00FB099B"/>
    <w:rsid w:val="00FB12CB"/>
    <w:rsid w:val="00FB1C2F"/>
    <w:rsid w:val="00FB2596"/>
    <w:rsid w:val="00FB2CDF"/>
    <w:rsid w:val="00FB3158"/>
    <w:rsid w:val="00FB4C1C"/>
    <w:rsid w:val="00FC055C"/>
    <w:rsid w:val="00FC0F25"/>
    <w:rsid w:val="00FC1137"/>
    <w:rsid w:val="00FC5DE8"/>
    <w:rsid w:val="00FD101F"/>
    <w:rsid w:val="00FD66C5"/>
    <w:rsid w:val="00FD6E83"/>
    <w:rsid w:val="00FE0AFB"/>
    <w:rsid w:val="00FE12CF"/>
    <w:rsid w:val="00FE12EE"/>
    <w:rsid w:val="00FE1CC5"/>
    <w:rsid w:val="00FE3213"/>
    <w:rsid w:val="00FE4D4C"/>
    <w:rsid w:val="00FE5BBE"/>
    <w:rsid w:val="00FF1671"/>
    <w:rsid w:val="00FF226D"/>
    <w:rsid w:val="00FF3913"/>
    <w:rsid w:val="00FF39F2"/>
    <w:rsid w:val="00FF41C5"/>
    <w:rsid w:val="00FF48F1"/>
    <w:rsid w:val="00FF4DE6"/>
    <w:rsid w:val="00FF53F7"/>
    <w:rsid w:val="00FF6907"/>
    <w:rsid w:val="00FF71C0"/>
    <w:rsid w:val="00FF7F1E"/>
    <w:rsid w:val="66F0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72E9"/>
  <w15:chartTrackingRefBased/>
  <w15:docId w15:val="{DBC0034A-39AC-4EB9-9CED-0618C4C9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014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2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2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1EE7"/>
  </w:style>
  <w:style w:type="paragraph" w:styleId="Voettekst">
    <w:name w:val="footer"/>
    <w:basedOn w:val="Standaard"/>
    <w:link w:val="VoettekstChar"/>
    <w:uiPriority w:val="99"/>
    <w:unhideWhenUsed/>
    <w:rsid w:val="0062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1EE7"/>
  </w:style>
  <w:style w:type="character" w:styleId="Nadruk">
    <w:name w:val="Emphasis"/>
    <w:basedOn w:val="Standaardalinea-lettertype"/>
    <w:uiPriority w:val="20"/>
    <w:qFormat/>
    <w:rsid w:val="008477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47935e-c710-4b46-9a44-1f92693cfaeb">
      <Terms xmlns="http://schemas.microsoft.com/office/infopath/2007/PartnerControls"/>
    </lcf76f155ced4ddcb4097134ff3c332f>
    <TaxCatchAll xmlns="8d604021-501a-4923-a06e-ed39bdb5c5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9DD36A9CACB45B36BBBDA2D625230" ma:contentTypeVersion="16" ma:contentTypeDescription="Een nieuw document maken." ma:contentTypeScope="" ma:versionID="48daf62664140dbe0f6c662849f5ea1c">
  <xsd:schema xmlns:xsd="http://www.w3.org/2001/XMLSchema" xmlns:xs="http://www.w3.org/2001/XMLSchema" xmlns:p="http://schemas.microsoft.com/office/2006/metadata/properties" xmlns:ns2="aa47935e-c710-4b46-9a44-1f92693cfaeb" xmlns:ns3="8d604021-501a-4923-a06e-ed39bdb5c5d8" targetNamespace="http://schemas.microsoft.com/office/2006/metadata/properties" ma:root="true" ma:fieldsID="7f0d4c6866b4e395bf7374c07e8be866" ns2:_="" ns3:_="">
    <xsd:import namespace="aa47935e-c710-4b46-9a44-1f92693cfaeb"/>
    <xsd:import namespace="8d604021-501a-4923-a06e-ed39bdb5c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7935e-c710-4b46-9a44-1f92693cf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a114c40-550a-4b40-8891-eacdd2ade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04021-501a-4923-a06e-ed39bdb5c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b1138c-6962-4ae1-a067-aceb9f18e5cd}" ma:internalName="TaxCatchAll" ma:showField="CatchAllData" ma:web="8d604021-501a-4923-a06e-ed39bdb5c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2E059-D8D5-41C6-A918-719082CF7670}">
  <ds:schemaRefs>
    <ds:schemaRef ds:uri="http://schemas.microsoft.com/office/2006/metadata/properties"/>
    <ds:schemaRef ds:uri="http://schemas.microsoft.com/office/infopath/2007/PartnerControls"/>
    <ds:schemaRef ds:uri="aa47935e-c710-4b46-9a44-1f92693cfaeb"/>
    <ds:schemaRef ds:uri="8d604021-501a-4923-a06e-ed39bdb5c5d8"/>
  </ds:schemaRefs>
</ds:datastoreItem>
</file>

<file path=customXml/itemProps2.xml><?xml version="1.0" encoding="utf-8"?>
<ds:datastoreItem xmlns:ds="http://schemas.openxmlformats.org/officeDocument/2006/customXml" ds:itemID="{95D37BAC-E86B-482E-A4CB-DC0C68ACF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7935e-c710-4b46-9a44-1f92693cfaeb"/>
    <ds:schemaRef ds:uri="8d604021-501a-4923-a06e-ed39bdb5c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BDE515-43D6-47EA-9F03-BB51A14AA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van Velthuijsen</dc:creator>
  <cp:keywords/>
  <dc:description/>
  <cp:lastModifiedBy>Simone van der Veur</cp:lastModifiedBy>
  <cp:revision>2</cp:revision>
  <dcterms:created xsi:type="dcterms:W3CDTF">2024-12-02T07:42:00Z</dcterms:created>
  <dcterms:modified xsi:type="dcterms:W3CDTF">2024-12-02T07:42:00Z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0x01010055E9DD36A9CACB45B36BBBDA2D625230</vt:lpwstr>
  </property>
  <property fmtid="{D5CDD505-2E9C-101B-9397-08002B2CF9AE}" pid="3" name="MediaServiceImageTags">
    <vt:lpwstr/>
  </property>
</Properties>
</file>