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559"/>
      </w:tblGrid>
      <w:tr w:rsidR="00621EE7" w:rsidRPr="00D90663" w14:paraId="06B3B31E" w14:textId="77777777" w:rsidTr="000B0FE0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559" w:type="dxa"/>
            <w:shd w:val="clear" w:color="auto" w:fill="0070C0"/>
          </w:tcPr>
          <w:p w14:paraId="370CF22F" w14:textId="77777777" w:rsidR="00621EE7" w:rsidRPr="00855B21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855B21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0B0FE0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7107BE" w:rsidRDefault="00621EE7" w:rsidP="00183A75">
            <w:pPr>
              <w:rPr>
                <w:sz w:val="20"/>
              </w:rPr>
            </w:pPr>
            <w:r w:rsidRPr="00B41C9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12-18 jr</w:t>
            </w:r>
          </w:p>
        </w:tc>
        <w:tc>
          <w:tcPr>
            <w:tcW w:w="1559" w:type="dxa"/>
          </w:tcPr>
          <w:p w14:paraId="188843EB" w14:textId="503F6899" w:rsidR="00621EE7" w:rsidRPr="005C4B46" w:rsidRDefault="00AE7892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D90663" w14:paraId="72F2DD78" w14:textId="77777777" w:rsidTr="000B0FE0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7107BE" w:rsidRDefault="00621EE7" w:rsidP="00183A75">
            <w:pPr>
              <w:rPr>
                <w:sz w:val="20"/>
              </w:rPr>
            </w:pPr>
            <w:r w:rsidRPr="007107BE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3535FB35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0B0FE0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6-18 jr</w:t>
            </w:r>
          </w:p>
        </w:tc>
        <w:tc>
          <w:tcPr>
            <w:tcW w:w="1559" w:type="dxa"/>
          </w:tcPr>
          <w:p w14:paraId="6650C57C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302A21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40B128" w14:textId="019E23B5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 xml:space="preserve">Hera </w:t>
            </w:r>
            <w:r w:rsidR="00FB12CB" w:rsidRPr="00BD1223">
              <w:rPr>
                <w:sz w:val="20"/>
              </w:rPr>
              <w:t>Oriëntatiegroep</w:t>
            </w:r>
          </w:p>
        </w:tc>
        <w:tc>
          <w:tcPr>
            <w:tcW w:w="1134" w:type="dxa"/>
          </w:tcPr>
          <w:p w14:paraId="48D9157C" w14:textId="77777777" w:rsidR="00621EE7" w:rsidRPr="002519A6" w:rsidRDefault="00621EE7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12-18 jr</w:t>
            </w:r>
          </w:p>
        </w:tc>
        <w:tc>
          <w:tcPr>
            <w:tcW w:w="1559" w:type="dxa"/>
          </w:tcPr>
          <w:p w14:paraId="4B1A1A9A" w14:textId="2C825999" w:rsidR="00621EE7" w:rsidRPr="002519A6" w:rsidRDefault="00BD1223" w:rsidP="00183A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21EE7" w:rsidRPr="00D90663" w14:paraId="0213C565" w14:textId="77777777" w:rsidTr="007162A8">
        <w:tc>
          <w:tcPr>
            <w:tcW w:w="2405" w:type="dxa"/>
            <w:shd w:val="clear" w:color="auto" w:fill="auto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DD2B008" w14:textId="77777777" w:rsidR="00621EE7" w:rsidRPr="00BD1223" w:rsidRDefault="00621EE7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2519A6" w:rsidRDefault="00621EE7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</w:t>
            </w:r>
            <w:r w:rsidR="00FE3213" w:rsidRPr="002519A6">
              <w:rPr>
                <w:sz w:val="20"/>
              </w:rPr>
              <w:t>2-23</w:t>
            </w:r>
            <w:r w:rsidRPr="002519A6">
              <w:rPr>
                <w:sz w:val="20"/>
              </w:rPr>
              <w:t xml:space="preserve"> jr</w:t>
            </w:r>
          </w:p>
        </w:tc>
        <w:tc>
          <w:tcPr>
            <w:tcW w:w="1559" w:type="dxa"/>
          </w:tcPr>
          <w:p w14:paraId="68939DA6" w14:textId="2F7486BE" w:rsidR="00621EE7" w:rsidRPr="002519A6" w:rsidRDefault="00BA16A8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Minimaal </w:t>
            </w:r>
            <w:r w:rsidR="00880310">
              <w:rPr>
                <w:sz w:val="20"/>
              </w:rPr>
              <w:t>24</w:t>
            </w:r>
          </w:p>
        </w:tc>
      </w:tr>
      <w:tr w:rsidR="00621EE7" w:rsidRPr="00D90663" w14:paraId="0F899DE3" w14:textId="77777777" w:rsidTr="008C0BEA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C467EA5" w14:textId="6645C078" w:rsidR="00621EE7" w:rsidRPr="00BD1223" w:rsidRDefault="004476C0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Behandelgroep</w:t>
            </w:r>
            <w:r w:rsidR="00621EE7" w:rsidRPr="00BD1223">
              <w:rPr>
                <w:sz w:val="20"/>
              </w:rPr>
              <w:t xml:space="preserve"> Athena </w:t>
            </w:r>
          </w:p>
        </w:tc>
        <w:tc>
          <w:tcPr>
            <w:tcW w:w="1134" w:type="dxa"/>
          </w:tcPr>
          <w:p w14:paraId="47757069" w14:textId="77777777" w:rsidR="00621EE7" w:rsidRPr="002519A6" w:rsidRDefault="00621EE7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12-18 jr</w:t>
            </w:r>
          </w:p>
        </w:tc>
        <w:tc>
          <w:tcPr>
            <w:tcW w:w="1559" w:type="dxa"/>
            <w:shd w:val="clear" w:color="auto" w:fill="auto"/>
          </w:tcPr>
          <w:p w14:paraId="7F663845" w14:textId="6051EE7B" w:rsidR="00621EE7" w:rsidRPr="002519A6" w:rsidRDefault="00BD1223" w:rsidP="00183A7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372B4" w:rsidRPr="00D90663" w14:paraId="0632CA69" w14:textId="77777777" w:rsidTr="008A2B67">
        <w:tc>
          <w:tcPr>
            <w:tcW w:w="2405" w:type="dxa"/>
          </w:tcPr>
          <w:p w14:paraId="7D24167F" w14:textId="77777777" w:rsidR="002372B4" w:rsidRPr="00D90663" w:rsidRDefault="002372B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7FFF71" w14:textId="1639C177" w:rsidR="002372B4" w:rsidRPr="00BD1223" w:rsidRDefault="002372B4" w:rsidP="00183A75">
            <w:pPr>
              <w:rPr>
                <w:sz w:val="20"/>
              </w:rPr>
            </w:pPr>
            <w:r w:rsidRPr="00BD1223">
              <w:rPr>
                <w:sz w:val="20"/>
              </w:rPr>
              <w:t>Behandelgroep Vesta</w:t>
            </w:r>
          </w:p>
        </w:tc>
        <w:tc>
          <w:tcPr>
            <w:tcW w:w="1134" w:type="dxa"/>
          </w:tcPr>
          <w:p w14:paraId="05779541" w14:textId="77777777" w:rsidR="002372B4" w:rsidRPr="002519A6" w:rsidRDefault="002372B4" w:rsidP="00183A75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59430" w14:textId="3EDC7CC8" w:rsidR="002372B4" w:rsidRPr="002519A6" w:rsidRDefault="00C0108A" w:rsidP="00183A75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DD5E09">
              <w:rPr>
                <w:sz w:val="20"/>
              </w:rPr>
              <w:t>24</w:t>
            </w:r>
          </w:p>
        </w:tc>
      </w:tr>
      <w:tr w:rsidR="00621EE7" w:rsidRPr="00D90663" w14:paraId="6C6418F5" w14:textId="77777777" w:rsidTr="00893B71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D030449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  <w:r w:rsidRPr="00A837F4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2372B4" w:rsidRDefault="00621EE7" w:rsidP="00183A75">
            <w:pPr>
              <w:rPr>
                <w:sz w:val="20"/>
              </w:rPr>
            </w:pPr>
            <w:r w:rsidRPr="002372B4">
              <w:rPr>
                <w:sz w:val="20"/>
              </w:rPr>
              <w:t>6-16 jr</w:t>
            </w:r>
          </w:p>
        </w:tc>
        <w:tc>
          <w:tcPr>
            <w:tcW w:w="1559" w:type="dxa"/>
          </w:tcPr>
          <w:p w14:paraId="39EA4BA0" w14:textId="52AEF590" w:rsidR="00621EE7" w:rsidRPr="002372B4" w:rsidRDefault="00B46909" w:rsidP="00183A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D90663" w14:paraId="755E7097" w14:textId="77777777" w:rsidTr="00302A21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1B1E336" w14:textId="77777777" w:rsidR="00621EE7" w:rsidRPr="009337EA" w:rsidRDefault="00621EE7" w:rsidP="00183A75">
            <w:pPr>
              <w:rPr>
                <w:sz w:val="20"/>
              </w:rPr>
            </w:pPr>
            <w:r w:rsidRPr="009337EA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18-23 jr</w:t>
            </w:r>
          </w:p>
        </w:tc>
        <w:tc>
          <w:tcPr>
            <w:tcW w:w="1559" w:type="dxa"/>
          </w:tcPr>
          <w:p w14:paraId="52D94CA6" w14:textId="196A5612" w:rsidR="00621EE7" w:rsidRPr="005C4B46" w:rsidRDefault="00C16E78" w:rsidP="00183A7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364" w:rsidRPr="00D90663" w14:paraId="1DD9E453" w14:textId="77777777" w:rsidTr="00387CF5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1BFD55" w14:textId="0E3EB223" w:rsidR="00D85364" w:rsidRPr="00406B8F" w:rsidRDefault="00D85364" w:rsidP="00183A75">
            <w:pPr>
              <w:rPr>
                <w:sz w:val="20"/>
              </w:rPr>
            </w:pPr>
            <w:r w:rsidRPr="00406B8F">
              <w:rPr>
                <w:sz w:val="20"/>
              </w:rPr>
              <w:t>Behandelgroep Leidsevaart en Wilsonsplein</w:t>
            </w:r>
          </w:p>
        </w:tc>
        <w:tc>
          <w:tcPr>
            <w:tcW w:w="1134" w:type="dxa"/>
          </w:tcPr>
          <w:p w14:paraId="3DD2595B" w14:textId="162FE6E0" w:rsidR="00D85364" w:rsidRPr="002519A6" w:rsidRDefault="00D85364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1</w:t>
            </w:r>
            <w:r w:rsidR="00F6574C" w:rsidRPr="002519A6">
              <w:rPr>
                <w:sz w:val="20"/>
              </w:rPr>
              <w:t>0-18 jr</w:t>
            </w:r>
          </w:p>
        </w:tc>
        <w:tc>
          <w:tcPr>
            <w:tcW w:w="1559" w:type="dxa"/>
          </w:tcPr>
          <w:p w14:paraId="49BAC9BB" w14:textId="639EDDA5" w:rsidR="00D85364" w:rsidRPr="002519A6" w:rsidRDefault="00387CF5" w:rsidP="00183A7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21EE7" w:rsidRPr="00D90663" w14:paraId="17697370" w14:textId="77777777" w:rsidTr="00387CF5">
        <w:trPr>
          <w:trHeight w:val="290"/>
        </w:trPr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0328468" w14:textId="605CBEA7" w:rsidR="00621EE7" w:rsidRPr="00AD455F" w:rsidRDefault="00933AD0" w:rsidP="00183A75">
            <w:pPr>
              <w:rPr>
                <w:sz w:val="20"/>
                <w:highlight w:val="yellow"/>
              </w:rPr>
            </w:pPr>
            <w:r w:rsidRPr="002C496B">
              <w:rPr>
                <w:sz w:val="20"/>
              </w:rPr>
              <w:t>IZT Leidsevaart en Wilsonsplein</w:t>
            </w:r>
          </w:p>
        </w:tc>
        <w:tc>
          <w:tcPr>
            <w:tcW w:w="1134" w:type="dxa"/>
          </w:tcPr>
          <w:p w14:paraId="1D0E49C6" w14:textId="6CE04206" w:rsidR="00621EE7" w:rsidRPr="002519A6" w:rsidRDefault="00F6574C" w:rsidP="00183A75">
            <w:pPr>
              <w:rPr>
                <w:sz w:val="20"/>
              </w:rPr>
            </w:pPr>
            <w:r w:rsidRPr="002519A6">
              <w:rPr>
                <w:sz w:val="20"/>
              </w:rPr>
              <w:t>v.a. 16 jr</w:t>
            </w:r>
          </w:p>
        </w:tc>
        <w:tc>
          <w:tcPr>
            <w:tcW w:w="1559" w:type="dxa"/>
          </w:tcPr>
          <w:p w14:paraId="4830E90D" w14:textId="137CF1FE" w:rsidR="00621EE7" w:rsidRPr="002519A6" w:rsidRDefault="00E1601E" w:rsidP="00183A7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21EE7" w:rsidRPr="00D90663" w14:paraId="4B3C5FFA" w14:textId="77777777" w:rsidTr="00537AFE">
        <w:tc>
          <w:tcPr>
            <w:tcW w:w="2405" w:type="dxa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FC65E34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  <w:r w:rsidRPr="005B6C6F">
              <w:rPr>
                <w:sz w:val="20"/>
              </w:rPr>
              <w:t>SAFE team</w:t>
            </w:r>
          </w:p>
        </w:tc>
        <w:tc>
          <w:tcPr>
            <w:tcW w:w="1134" w:type="dxa"/>
          </w:tcPr>
          <w:p w14:paraId="5818C87B" w14:textId="77777777" w:rsidR="00621EE7" w:rsidRPr="00901A8D" w:rsidRDefault="00621EE7" w:rsidP="00183A75">
            <w:pPr>
              <w:rPr>
                <w:sz w:val="20"/>
              </w:rPr>
            </w:pPr>
            <w:r w:rsidRPr="00901A8D">
              <w:rPr>
                <w:sz w:val="20"/>
              </w:rPr>
              <w:t>0-16 jr</w:t>
            </w:r>
          </w:p>
        </w:tc>
        <w:tc>
          <w:tcPr>
            <w:tcW w:w="1559" w:type="dxa"/>
          </w:tcPr>
          <w:p w14:paraId="49CFFD7C" w14:textId="414AB657" w:rsidR="00621EE7" w:rsidRPr="00901A8D" w:rsidRDefault="005B6C6F" w:rsidP="00183A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21EE7" w:rsidRPr="00D90663" w14:paraId="3F324021" w14:textId="77777777" w:rsidTr="000B0FE0">
        <w:tc>
          <w:tcPr>
            <w:tcW w:w="2405" w:type="dxa"/>
          </w:tcPr>
          <w:p w14:paraId="663AE32B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</w:tcPr>
          <w:p w14:paraId="7C29D14B" w14:textId="77777777" w:rsidR="00621EE7" w:rsidRPr="00243671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B4F20EE" w14:textId="77777777" w:rsidR="00621EE7" w:rsidRPr="006758BB" w:rsidRDefault="00621EE7" w:rsidP="00183A7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55AF3FDF" w14:textId="77777777" w:rsidR="00621EE7" w:rsidRPr="006758BB" w:rsidRDefault="00621EE7" w:rsidP="00183A75">
            <w:pPr>
              <w:rPr>
                <w:b/>
                <w:sz w:val="20"/>
                <w:highlight w:val="yellow"/>
              </w:rPr>
            </w:pPr>
          </w:p>
        </w:tc>
      </w:tr>
      <w:tr w:rsidR="00631153" w:rsidRPr="00D90663" w14:paraId="4AA21E73" w14:textId="77777777" w:rsidTr="00413988">
        <w:tc>
          <w:tcPr>
            <w:tcW w:w="2405" w:type="dxa"/>
          </w:tcPr>
          <w:p w14:paraId="05D2FDF8" w14:textId="77777777" w:rsidR="00631153" w:rsidRPr="00D90663" w:rsidRDefault="00631153" w:rsidP="00631153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83FE003" w14:textId="724A0B66" w:rsidR="00631153" w:rsidRPr="00AD455F" w:rsidRDefault="00631153" w:rsidP="00631153">
            <w:pPr>
              <w:rPr>
                <w:sz w:val="20"/>
                <w:highlight w:val="yellow"/>
              </w:rPr>
            </w:pPr>
            <w:r w:rsidRPr="00376C2F">
              <w:rPr>
                <w:sz w:val="20"/>
                <w:u w:val="single"/>
              </w:rPr>
              <w:t xml:space="preserve">Kindteam Santpoort </w:t>
            </w:r>
            <w:r w:rsidRPr="00376C2F">
              <w:rPr>
                <w:sz w:val="20"/>
                <w:u w:val="single"/>
              </w:rPr>
              <w:br/>
            </w:r>
            <w:r w:rsidRPr="00376C2F">
              <w:rPr>
                <w:sz w:val="20"/>
              </w:rPr>
              <w:t>Ambulante Jeugdhulp &amp; Jeugd GGZ</w:t>
            </w:r>
            <w:r w:rsidRPr="00AD455F">
              <w:rPr>
                <w:sz w:val="20"/>
                <w:highlight w:val="yellow"/>
                <w:u w:val="single"/>
              </w:rPr>
              <w:br/>
            </w:r>
          </w:p>
          <w:p w14:paraId="15819AE0" w14:textId="77777777" w:rsidR="00631153" w:rsidRPr="00F21556" w:rsidRDefault="00631153" w:rsidP="00631153">
            <w:pPr>
              <w:rPr>
                <w:sz w:val="20"/>
                <w:u w:val="single"/>
              </w:rPr>
            </w:pPr>
            <w:r w:rsidRPr="00F21556">
              <w:rPr>
                <w:sz w:val="20"/>
                <w:u w:val="single"/>
              </w:rPr>
              <w:t>Kindteam Haarlem</w:t>
            </w:r>
          </w:p>
          <w:p w14:paraId="663EADF9" w14:textId="77777777" w:rsidR="00B403AC" w:rsidRPr="00F21556" w:rsidRDefault="00631153" w:rsidP="00631153">
            <w:pPr>
              <w:rPr>
                <w:sz w:val="20"/>
              </w:rPr>
            </w:pPr>
            <w:r w:rsidRPr="00F21556">
              <w:rPr>
                <w:sz w:val="20"/>
              </w:rPr>
              <w:t>Ambulante Jeugdhulp</w:t>
            </w:r>
          </w:p>
          <w:p w14:paraId="7E8DD48D" w14:textId="28086CB2" w:rsidR="00631153" w:rsidRPr="00FF71C0" w:rsidRDefault="00B403AC" w:rsidP="00631153">
            <w:pPr>
              <w:rPr>
                <w:sz w:val="20"/>
                <w:highlight w:val="yellow"/>
              </w:rPr>
            </w:pPr>
            <w:r w:rsidRPr="00F21556">
              <w:rPr>
                <w:sz w:val="20"/>
              </w:rPr>
              <w:t xml:space="preserve"> </w:t>
            </w:r>
            <w:r w:rsidR="00631153" w:rsidRPr="00F21556">
              <w:rPr>
                <w:sz w:val="20"/>
              </w:rPr>
              <w:t>Jeugd GGZ</w:t>
            </w:r>
          </w:p>
        </w:tc>
        <w:tc>
          <w:tcPr>
            <w:tcW w:w="1134" w:type="dxa"/>
          </w:tcPr>
          <w:p w14:paraId="26220B62" w14:textId="77777777" w:rsidR="00631153" w:rsidRDefault="00631153" w:rsidP="00631153">
            <w:pPr>
              <w:rPr>
                <w:sz w:val="20"/>
              </w:rPr>
            </w:pPr>
            <w:r w:rsidRPr="00A93360">
              <w:rPr>
                <w:sz w:val="20"/>
              </w:rPr>
              <w:t>0-12 jr</w:t>
            </w:r>
            <w:r w:rsidRPr="00A93360">
              <w:rPr>
                <w:sz w:val="20"/>
              </w:rPr>
              <w:br/>
            </w:r>
            <w:r w:rsidRPr="00A93360">
              <w:rPr>
                <w:sz w:val="20"/>
              </w:rPr>
              <w:br/>
            </w:r>
          </w:p>
          <w:p w14:paraId="2220213B" w14:textId="50E6D8E3" w:rsidR="00631153" w:rsidRPr="006758BB" w:rsidRDefault="00631153" w:rsidP="00631153">
            <w:pPr>
              <w:rPr>
                <w:sz w:val="20"/>
                <w:highlight w:val="yellow"/>
              </w:rPr>
            </w:pPr>
            <w:r w:rsidRPr="00A93360">
              <w:rPr>
                <w:sz w:val="20"/>
              </w:rPr>
              <w:t>0-12 jr</w:t>
            </w:r>
          </w:p>
        </w:tc>
        <w:tc>
          <w:tcPr>
            <w:tcW w:w="1559" w:type="dxa"/>
          </w:tcPr>
          <w:p w14:paraId="0D2F1B78" w14:textId="77777777" w:rsidR="00631153" w:rsidRDefault="00631153" w:rsidP="00631153">
            <w:pPr>
              <w:rPr>
                <w:sz w:val="20"/>
              </w:rPr>
            </w:pPr>
          </w:p>
          <w:p w14:paraId="17B8E2D7" w14:textId="221CB563" w:rsidR="009A0682" w:rsidRDefault="0067479C" w:rsidP="0063115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45B88">
              <w:rPr>
                <w:sz w:val="20"/>
              </w:rPr>
              <w:t>4</w:t>
            </w:r>
          </w:p>
          <w:p w14:paraId="485C92BF" w14:textId="77777777" w:rsidR="00631153" w:rsidRDefault="00631153" w:rsidP="00631153">
            <w:pPr>
              <w:rPr>
                <w:sz w:val="20"/>
              </w:rPr>
            </w:pPr>
          </w:p>
          <w:p w14:paraId="2276863A" w14:textId="77777777" w:rsidR="00631153" w:rsidRDefault="00631153" w:rsidP="00631153">
            <w:pPr>
              <w:rPr>
                <w:sz w:val="20"/>
              </w:rPr>
            </w:pPr>
          </w:p>
          <w:p w14:paraId="48AEB185" w14:textId="7E8EFF19" w:rsidR="004647DB" w:rsidRDefault="00F21556" w:rsidP="0063115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90789">
              <w:rPr>
                <w:sz w:val="20"/>
              </w:rPr>
              <w:t>2</w:t>
            </w:r>
          </w:p>
          <w:p w14:paraId="45A79F96" w14:textId="639F1965" w:rsidR="006F47D8" w:rsidRPr="006F47D8" w:rsidRDefault="00F21556" w:rsidP="0063115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31153" w:rsidRPr="00D90663" w14:paraId="4D46CECF" w14:textId="77777777" w:rsidTr="00A859B0">
        <w:tc>
          <w:tcPr>
            <w:tcW w:w="2405" w:type="dxa"/>
          </w:tcPr>
          <w:p w14:paraId="4876FD44" w14:textId="77777777" w:rsidR="00631153" w:rsidRPr="00D90663" w:rsidRDefault="00631153" w:rsidP="00631153">
            <w:pPr>
              <w:rPr>
                <w:sz w:val="20"/>
              </w:rPr>
            </w:pPr>
            <w:bookmarkStart w:id="0" w:name="_Hlk38973347"/>
          </w:p>
        </w:tc>
        <w:tc>
          <w:tcPr>
            <w:tcW w:w="4253" w:type="dxa"/>
            <w:shd w:val="clear" w:color="auto" w:fill="auto"/>
          </w:tcPr>
          <w:p w14:paraId="7DBDA3D7" w14:textId="77777777" w:rsidR="00631153" w:rsidRPr="00EC2DAD" w:rsidRDefault="00631153" w:rsidP="009A0682">
            <w:pPr>
              <w:shd w:val="clear" w:color="auto" w:fill="FFFFFF" w:themeFill="background1"/>
              <w:rPr>
                <w:sz w:val="20"/>
                <w:u w:val="single"/>
              </w:rPr>
            </w:pPr>
            <w:r w:rsidRPr="00EC2DAD">
              <w:rPr>
                <w:sz w:val="20"/>
                <w:u w:val="single"/>
              </w:rPr>
              <w:t>Jongerenteam Santpoort</w:t>
            </w:r>
          </w:p>
          <w:p w14:paraId="4F79652C" w14:textId="2DD4DC0F" w:rsidR="009A0682" w:rsidRPr="00EC2DAD" w:rsidRDefault="00631153" w:rsidP="00B403AC">
            <w:pPr>
              <w:shd w:val="clear" w:color="auto" w:fill="FFFFFF" w:themeFill="background1"/>
              <w:rPr>
                <w:sz w:val="20"/>
              </w:rPr>
            </w:pPr>
            <w:r w:rsidRPr="00EC2DAD">
              <w:rPr>
                <w:sz w:val="20"/>
              </w:rPr>
              <w:t>Ambulante jeugdhulp &amp; jeugd GGZ</w:t>
            </w:r>
          </w:p>
          <w:p w14:paraId="7467DF08" w14:textId="77777777" w:rsidR="00631153" w:rsidRPr="00AD455F" w:rsidRDefault="00631153" w:rsidP="00631153">
            <w:pPr>
              <w:rPr>
                <w:sz w:val="20"/>
                <w:highlight w:val="yellow"/>
                <w:u w:val="single"/>
              </w:rPr>
            </w:pPr>
          </w:p>
          <w:p w14:paraId="735EB280" w14:textId="77777777" w:rsidR="00120926" w:rsidRPr="00390789" w:rsidRDefault="00631153" w:rsidP="00631153">
            <w:pPr>
              <w:rPr>
                <w:sz w:val="20"/>
              </w:rPr>
            </w:pPr>
            <w:r w:rsidRPr="00390789">
              <w:rPr>
                <w:sz w:val="20"/>
                <w:u w:val="single"/>
              </w:rPr>
              <w:t>Jongerenteam Haarlem</w:t>
            </w:r>
            <w:r w:rsidRPr="00390789">
              <w:rPr>
                <w:sz w:val="20"/>
              </w:rPr>
              <w:br/>
              <w:t>Ambulante jeugdhulp</w:t>
            </w:r>
          </w:p>
          <w:p w14:paraId="17DEEB3A" w14:textId="4CB46CFC" w:rsidR="002372B4" w:rsidRPr="00FF71C0" w:rsidRDefault="00120926" w:rsidP="00631153">
            <w:pPr>
              <w:rPr>
                <w:sz w:val="20"/>
                <w:highlight w:val="yellow"/>
              </w:rPr>
            </w:pPr>
            <w:r w:rsidRPr="00390789">
              <w:rPr>
                <w:sz w:val="20"/>
              </w:rPr>
              <w:t>J</w:t>
            </w:r>
            <w:r w:rsidR="00631153" w:rsidRPr="00390789">
              <w:rPr>
                <w:sz w:val="20"/>
              </w:rPr>
              <w:t>eugd GGZ</w:t>
            </w:r>
          </w:p>
        </w:tc>
        <w:tc>
          <w:tcPr>
            <w:tcW w:w="1134" w:type="dxa"/>
          </w:tcPr>
          <w:p w14:paraId="7D2FB252" w14:textId="77777777" w:rsidR="00631153" w:rsidRPr="00114E44" w:rsidRDefault="00631153" w:rsidP="00631153">
            <w:pPr>
              <w:rPr>
                <w:sz w:val="20"/>
              </w:rPr>
            </w:pPr>
            <w:r w:rsidRPr="00114E44">
              <w:rPr>
                <w:sz w:val="20"/>
              </w:rPr>
              <w:t>12-23 jr</w:t>
            </w:r>
            <w:r w:rsidRPr="00114E44">
              <w:rPr>
                <w:sz w:val="20"/>
              </w:rPr>
              <w:br/>
            </w:r>
          </w:p>
          <w:p w14:paraId="29D90214" w14:textId="77777777" w:rsidR="00631153" w:rsidRDefault="00631153" w:rsidP="00631153">
            <w:pPr>
              <w:rPr>
                <w:sz w:val="20"/>
              </w:rPr>
            </w:pPr>
          </w:p>
          <w:p w14:paraId="5DF2DB86" w14:textId="5989489E" w:rsidR="00631153" w:rsidRPr="006758BB" w:rsidRDefault="00631153" w:rsidP="00631153">
            <w:pPr>
              <w:rPr>
                <w:sz w:val="20"/>
                <w:highlight w:val="yellow"/>
              </w:rPr>
            </w:pPr>
            <w:r w:rsidRPr="00114E44">
              <w:rPr>
                <w:sz w:val="20"/>
              </w:rPr>
              <w:t>12-23 jr</w:t>
            </w:r>
          </w:p>
        </w:tc>
        <w:tc>
          <w:tcPr>
            <w:tcW w:w="1559" w:type="dxa"/>
          </w:tcPr>
          <w:p w14:paraId="0ED56E60" w14:textId="5A0AFAF2" w:rsidR="009A0682" w:rsidRDefault="009A0682" w:rsidP="00631153">
            <w:pPr>
              <w:rPr>
                <w:sz w:val="20"/>
              </w:rPr>
            </w:pPr>
          </w:p>
          <w:p w14:paraId="74C258EF" w14:textId="4C902DD3" w:rsidR="00631153" w:rsidRPr="00114E44" w:rsidRDefault="0067479C" w:rsidP="0063115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C2DAD">
              <w:rPr>
                <w:sz w:val="20"/>
              </w:rPr>
              <w:t>4</w:t>
            </w:r>
            <w:r w:rsidR="00631153" w:rsidRPr="00CE0E9B">
              <w:rPr>
                <w:sz w:val="20"/>
              </w:rPr>
              <w:br/>
            </w:r>
          </w:p>
          <w:p w14:paraId="5EDAB2FF" w14:textId="77777777" w:rsidR="00631153" w:rsidRDefault="00631153" w:rsidP="00631153">
            <w:pPr>
              <w:rPr>
                <w:sz w:val="20"/>
              </w:rPr>
            </w:pPr>
          </w:p>
          <w:p w14:paraId="1DCABCEB" w14:textId="04CEA5E6" w:rsidR="00631153" w:rsidRDefault="00390789" w:rsidP="0063115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48DC7A26" w14:textId="37EDBFC7" w:rsidR="00120926" w:rsidRPr="006758BB" w:rsidRDefault="00390789" w:rsidP="0063115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</w:t>
            </w:r>
          </w:p>
        </w:tc>
      </w:tr>
      <w:bookmarkEnd w:id="0"/>
      <w:tr w:rsidR="00621EE7" w:rsidRPr="00D90663" w14:paraId="7ECA9348" w14:textId="77777777" w:rsidTr="000B0FE0">
        <w:tc>
          <w:tcPr>
            <w:tcW w:w="2405" w:type="dxa"/>
          </w:tcPr>
          <w:p w14:paraId="3078AE39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F52F24" w:rsidRDefault="00621EE7" w:rsidP="00183A75">
            <w:pPr>
              <w:rPr>
                <w:sz w:val="20"/>
              </w:rPr>
            </w:pPr>
            <w:r w:rsidRPr="00F52F24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2-4 jr</w:t>
            </w:r>
          </w:p>
        </w:tc>
        <w:tc>
          <w:tcPr>
            <w:tcW w:w="1559" w:type="dxa"/>
          </w:tcPr>
          <w:p w14:paraId="19161259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Op aanvraag</w:t>
            </w:r>
          </w:p>
        </w:tc>
      </w:tr>
      <w:tr w:rsidR="00621EE7" w:rsidRPr="00D90663" w14:paraId="11A54B81" w14:textId="77777777" w:rsidTr="006F6C80">
        <w:trPr>
          <w:trHeight w:val="40"/>
        </w:trPr>
        <w:tc>
          <w:tcPr>
            <w:tcW w:w="2405" w:type="dxa"/>
          </w:tcPr>
          <w:p w14:paraId="3C811EC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F52F24" w:rsidRDefault="00621EE7" w:rsidP="00183A75">
            <w:pPr>
              <w:rPr>
                <w:sz w:val="20"/>
              </w:rPr>
            </w:pPr>
            <w:r w:rsidRPr="00F52F24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4-10 jr</w:t>
            </w:r>
          </w:p>
        </w:tc>
        <w:tc>
          <w:tcPr>
            <w:tcW w:w="1559" w:type="dxa"/>
          </w:tcPr>
          <w:p w14:paraId="2E6FCA01" w14:textId="77777777" w:rsidR="00621EE7" w:rsidRPr="005C4B46" w:rsidRDefault="00621EE7" w:rsidP="00183A75">
            <w:pPr>
              <w:rPr>
                <w:sz w:val="20"/>
              </w:rPr>
            </w:pPr>
            <w:r w:rsidRPr="005C4B46">
              <w:rPr>
                <w:sz w:val="20"/>
              </w:rPr>
              <w:t>Op aanvraag</w:t>
            </w:r>
          </w:p>
        </w:tc>
      </w:tr>
      <w:tr w:rsidR="00621EE7" w:rsidRPr="00D90663" w14:paraId="69E4DE7E" w14:textId="77777777" w:rsidTr="000B0FE0">
        <w:tc>
          <w:tcPr>
            <w:tcW w:w="2405" w:type="dxa"/>
          </w:tcPr>
          <w:p w14:paraId="0D4E3D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1E33DD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5CA9D92D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7AFD7E58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D90663" w14:paraId="316D4C8B" w14:textId="77777777" w:rsidTr="00425DE9">
        <w:tc>
          <w:tcPr>
            <w:tcW w:w="2405" w:type="dxa"/>
          </w:tcPr>
          <w:p w14:paraId="0C38709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447BD7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  <w:r w:rsidRPr="008E346B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2372B4" w:rsidRDefault="00621EE7" w:rsidP="00183A75">
            <w:pPr>
              <w:rPr>
                <w:sz w:val="20"/>
              </w:rPr>
            </w:pPr>
            <w:r w:rsidRPr="002372B4">
              <w:rPr>
                <w:sz w:val="20"/>
              </w:rPr>
              <w:t>6-23 jr</w:t>
            </w:r>
          </w:p>
        </w:tc>
        <w:tc>
          <w:tcPr>
            <w:tcW w:w="1559" w:type="dxa"/>
          </w:tcPr>
          <w:p w14:paraId="038F744C" w14:textId="112C2466" w:rsidR="00621EE7" w:rsidRPr="002372B4" w:rsidRDefault="007B05F2" w:rsidP="00183A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21EE7" w:rsidRPr="00D90663" w14:paraId="7AE6B592" w14:textId="77777777" w:rsidTr="00F04775">
        <w:tc>
          <w:tcPr>
            <w:tcW w:w="2405" w:type="dxa"/>
          </w:tcPr>
          <w:p w14:paraId="491E4E8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AB78FAC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  <w:r w:rsidRPr="006E7E74">
              <w:rPr>
                <w:sz w:val="20"/>
              </w:rPr>
              <w:t>Kinder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t>0-23 jr</w:t>
            </w:r>
          </w:p>
        </w:tc>
        <w:tc>
          <w:tcPr>
            <w:tcW w:w="1559" w:type="dxa"/>
          </w:tcPr>
          <w:p w14:paraId="736B6AA2" w14:textId="6855EBD2" w:rsidR="00621EE7" w:rsidRPr="00314063" w:rsidRDefault="00E56562" w:rsidP="00183A75">
            <w:pPr>
              <w:rPr>
                <w:sz w:val="20"/>
              </w:rPr>
            </w:pPr>
            <w:r>
              <w:rPr>
                <w:sz w:val="20"/>
              </w:rPr>
              <w:t>In overleg</w:t>
            </w:r>
          </w:p>
        </w:tc>
      </w:tr>
      <w:tr w:rsidR="00621EE7" w:rsidRPr="00D90663" w14:paraId="0B8796B3" w14:textId="77777777" w:rsidTr="00AA10DB">
        <w:trPr>
          <w:trHeight w:val="503"/>
        </w:trPr>
        <w:tc>
          <w:tcPr>
            <w:tcW w:w="2405" w:type="dxa"/>
            <w:shd w:val="clear" w:color="auto" w:fill="auto"/>
          </w:tcPr>
          <w:p w14:paraId="7FD09174" w14:textId="77777777" w:rsidR="00621EE7" w:rsidRPr="00F04775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69133C" w14:textId="77777777" w:rsidR="00621EE7" w:rsidRPr="00FF3913" w:rsidRDefault="00621EE7" w:rsidP="00183A75">
            <w:pPr>
              <w:rPr>
                <w:sz w:val="20"/>
                <w:u w:val="single"/>
              </w:rPr>
            </w:pPr>
            <w:r w:rsidRPr="00FF3913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AA10DB" w:rsidRDefault="00621EE7" w:rsidP="00183A75">
            <w:pPr>
              <w:rPr>
                <w:sz w:val="20"/>
              </w:rPr>
            </w:pPr>
            <w:r w:rsidRPr="00FF3913">
              <w:rPr>
                <w:sz w:val="20"/>
              </w:rPr>
              <w:t>Begeleid Wonen</w:t>
            </w:r>
            <w:r w:rsidRPr="00FF3913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77777777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Pr="00314063">
              <w:rPr>
                <w:sz w:val="20"/>
              </w:rPr>
              <w:br/>
              <w:t>16-20 jr</w:t>
            </w:r>
            <w:r w:rsidRPr="00314063">
              <w:rPr>
                <w:sz w:val="20"/>
              </w:rPr>
              <w:br/>
              <w:t>17-23 jr</w:t>
            </w:r>
          </w:p>
        </w:tc>
        <w:tc>
          <w:tcPr>
            <w:tcW w:w="1559" w:type="dxa"/>
          </w:tcPr>
          <w:p w14:paraId="4688DCB3" w14:textId="06DD4281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Pr="00314063">
              <w:rPr>
                <w:sz w:val="20"/>
              </w:rPr>
              <w:br/>
            </w:r>
            <w:r w:rsidR="001F48D5">
              <w:rPr>
                <w:sz w:val="20"/>
              </w:rPr>
              <w:t>16</w:t>
            </w:r>
            <w:r w:rsidRPr="00314063">
              <w:rPr>
                <w:sz w:val="20"/>
              </w:rPr>
              <w:br/>
            </w:r>
            <w:r w:rsidR="00676ED0">
              <w:rPr>
                <w:sz w:val="20"/>
              </w:rPr>
              <w:t>24</w:t>
            </w:r>
          </w:p>
        </w:tc>
      </w:tr>
      <w:tr w:rsidR="00621EE7" w:rsidRPr="00D90663" w14:paraId="13DD0F97" w14:textId="77777777" w:rsidTr="000B0FE0">
        <w:tc>
          <w:tcPr>
            <w:tcW w:w="2405" w:type="dxa"/>
          </w:tcPr>
          <w:p w14:paraId="6BACFD8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3F2366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EAADB66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2BAFD722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D90663" w14:paraId="0BC78461" w14:textId="77777777" w:rsidTr="00C15189">
        <w:trPr>
          <w:trHeight w:val="549"/>
        </w:trPr>
        <w:tc>
          <w:tcPr>
            <w:tcW w:w="2405" w:type="dxa"/>
          </w:tcPr>
          <w:p w14:paraId="22ABDE5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67D51D9" w14:textId="365015D5" w:rsidR="00621EE7" w:rsidRPr="00203694" w:rsidRDefault="00621EE7" w:rsidP="00183A75">
            <w:pPr>
              <w:rPr>
                <w:sz w:val="20"/>
                <w:u w:val="single"/>
              </w:rPr>
            </w:pPr>
            <w:r w:rsidRPr="00203694">
              <w:rPr>
                <w:sz w:val="20"/>
                <w:u w:val="single"/>
              </w:rPr>
              <w:t>Kind</w:t>
            </w:r>
            <w:r w:rsidR="00314BC8" w:rsidRPr="00203694">
              <w:rPr>
                <w:sz w:val="20"/>
                <w:u w:val="single"/>
              </w:rPr>
              <w:t>team</w:t>
            </w:r>
            <w:r w:rsidRPr="00203694">
              <w:rPr>
                <w:sz w:val="20"/>
                <w:u w:val="single"/>
              </w:rPr>
              <w:t xml:space="preserve"> IJmond </w:t>
            </w:r>
            <w:r w:rsidRPr="00203694">
              <w:rPr>
                <w:sz w:val="20"/>
                <w:u w:val="single"/>
              </w:rPr>
              <w:br/>
            </w:r>
            <w:r w:rsidRPr="00203694">
              <w:rPr>
                <w:sz w:val="20"/>
              </w:rPr>
              <w:t>Ambulante jeugdhu</w:t>
            </w:r>
            <w:r w:rsidR="00E6457F" w:rsidRPr="00203694">
              <w:rPr>
                <w:sz w:val="20"/>
              </w:rPr>
              <w:t>l</w:t>
            </w:r>
            <w:r w:rsidR="00C64438" w:rsidRPr="00203694">
              <w:rPr>
                <w:sz w:val="20"/>
              </w:rPr>
              <w:t>p</w:t>
            </w:r>
            <w:r w:rsidR="00C64438" w:rsidRPr="00203694">
              <w:rPr>
                <w:sz w:val="20"/>
              </w:rPr>
              <w:br/>
            </w:r>
            <w:r w:rsidR="00E374D4" w:rsidRPr="00203694">
              <w:rPr>
                <w:sz w:val="20"/>
              </w:rPr>
              <w:t>J</w:t>
            </w:r>
            <w:r w:rsidRPr="00203694">
              <w:rPr>
                <w:sz w:val="20"/>
              </w:rPr>
              <w:t xml:space="preserve">eugd </w:t>
            </w:r>
            <w:r w:rsidR="009C5C95" w:rsidRPr="00203694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00B9CC0D" w14:textId="2DC34ECD" w:rsidR="00621EE7" w:rsidRPr="000B0FE0" w:rsidRDefault="00621EE7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  <w:t>0-12 jr</w:t>
            </w:r>
          </w:p>
        </w:tc>
        <w:tc>
          <w:tcPr>
            <w:tcW w:w="1559" w:type="dxa"/>
          </w:tcPr>
          <w:p w14:paraId="6C894D10" w14:textId="42A25C3C" w:rsidR="00C15189" w:rsidRDefault="00621EE7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</w:r>
            <w:r w:rsidR="00A257F6">
              <w:rPr>
                <w:sz w:val="20"/>
              </w:rPr>
              <w:t>12</w:t>
            </w:r>
          </w:p>
          <w:p w14:paraId="72D5B682" w14:textId="13C7D9BD" w:rsidR="001C613E" w:rsidRPr="000B0FE0" w:rsidRDefault="00203694" w:rsidP="00183A7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21EE7" w:rsidRPr="00D90663" w14:paraId="173F711E" w14:textId="77777777" w:rsidTr="000B5F81">
        <w:tc>
          <w:tcPr>
            <w:tcW w:w="2405" w:type="dxa"/>
          </w:tcPr>
          <w:p w14:paraId="002E328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754AB0D" w14:textId="745FCE9B" w:rsidR="00621EE7" w:rsidRPr="00203694" w:rsidRDefault="00314BC8" w:rsidP="00183A75">
            <w:pPr>
              <w:rPr>
                <w:sz w:val="20"/>
              </w:rPr>
            </w:pPr>
            <w:r w:rsidRPr="00203694">
              <w:rPr>
                <w:sz w:val="20"/>
                <w:u w:val="single"/>
              </w:rPr>
              <w:t>Jongerenteam IJmond</w:t>
            </w:r>
            <w:r w:rsidRPr="00203694">
              <w:rPr>
                <w:sz w:val="20"/>
              </w:rPr>
              <w:br/>
              <w:t xml:space="preserve">Ambulante jeugdhulp </w:t>
            </w:r>
            <w:r w:rsidR="00E374D4" w:rsidRPr="00203694">
              <w:rPr>
                <w:sz w:val="20"/>
              </w:rPr>
              <w:br/>
              <w:t>J</w:t>
            </w:r>
            <w:r w:rsidRPr="00203694">
              <w:rPr>
                <w:sz w:val="20"/>
              </w:rPr>
              <w:t xml:space="preserve">eugd </w:t>
            </w:r>
            <w:r w:rsidR="009C5C95" w:rsidRPr="00203694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5632D4EF" w14:textId="1A860D84" w:rsidR="00621EE7" w:rsidRPr="000B0FE0" w:rsidRDefault="00E374D4" w:rsidP="00183A75">
            <w:pPr>
              <w:rPr>
                <w:sz w:val="20"/>
              </w:rPr>
            </w:pPr>
            <w:r w:rsidRPr="000B0FE0">
              <w:rPr>
                <w:sz w:val="20"/>
              </w:rPr>
              <w:br/>
            </w:r>
            <w:r w:rsidR="00314BC8" w:rsidRPr="000B0FE0">
              <w:rPr>
                <w:sz w:val="20"/>
              </w:rPr>
              <w:t>12-23 jr</w:t>
            </w:r>
          </w:p>
        </w:tc>
        <w:tc>
          <w:tcPr>
            <w:tcW w:w="1559" w:type="dxa"/>
          </w:tcPr>
          <w:p w14:paraId="2D7E538A" w14:textId="43943BC6" w:rsidR="00203694" w:rsidRDefault="00E374D4" w:rsidP="00203694">
            <w:pPr>
              <w:rPr>
                <w:sz w:val="20"/>
              </w:rPr>
            </w:pPr>
            <w:r w:rsidRPr="000B0FE0">
              <w:rPr>
                <w:sz w:val="20"/>
              </w:rPr>
              <w:br/>
            </w:r>
            <w:r w:rsidR="00C15189">
              <w:rPr>
                <w:sz w:val="20"/>
              </w:rPr>
              <w:t>12</w:t>
            </w:r>
          </w:p>
          <w:p w14:paraId="771FBA6A" w14:textId="2C98E79F" w:rsidR="001C613E" w:rsidRPr="000B0FE0" w:rsidRDefault="00203694" w:rsidP="00183A7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21EE7" w:rsidRPr="00D90663" w14:paraId="5685C923" w14:textId="77777777" w:rsidTr="003D43DF">
        <w:tc>
          <w:tcPr>
            <w:tcW w:w="2405" w:type="dxa"/>
          </w:tcPr>
          <w:p w14:paraId="77E34212" w14:textId="77777777" w:rsidR="00621EE7" w:rsidRPr="006E0F53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646A92E4" w14:textId="77777777" w:rsidR="00621EE7" w:rsidRPr="00FF71C0" w:rsidRDefault="00621EE7" w:rsidP="00183A75">
            <w:pPr>
              <w:rPr>
                <w:sz w:val="20"/>
              </w:rPr>
            </w:pPr>
            <w:r w:rsidRPr="00FF71C0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2-4</w:t>
            </w:r>
          </w:p>
        </w:tc>
        <w:tc>
          <w:tcPr>
            <w:tcW w:w="1559" w:type="dxa"/>
          </w:tcPr>
          <w:p w14:paraId="6A017F84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Op aanvraag</w:t>
            </w:r>
          </w:p>
        </w:tc>
      </w:tr>
      <w:tr w:rsidR="00621EE7" w:rsidRPr="00D90663" w14:paraId="67DD6196" w14:textId="77777777" w:rsidTr="003D43DF">
        <w:tc>
          <w:tcPr>
            <w:tcW w:w="2405" w:type="dxa"/>
          </w:tcPr>
          <w:p w14:paraId="658229EA" w14:textId="77777777" w:rsidR="00621EE7" w:rsidRPr="006E0F53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4D8EECEB" w14:textId="77777777" w:rsidR="00621EE7" w:rsidRPr="00FF71C0" w:rsidRDefault="00621EE7" w:rsidP="00183A75">
            <w:pPr>
              <w:rPr>
                <w:sz w:val="20"/>
              </w:rPr>
            </w:pPr>
            <w:r w:rsidRPr="00FF71C0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4-10</w:t>
            </w:r>
          </w:p>
        </w:tc>
        <w:tc>
          <w:tcPr>
            <w:tcW w:w="1559" w:type="dxa"/>
          </w:tcPr>
          <w:p w14:paraId="1D0870D5" w14:textId="77777777" w:rsidR="00621EE7" w:rsidRPr="00DC7588" w:rsidRDefault="00621EE7" w:rsidP="00183A75">
            <w:pPr>
              <w:rPr>
                <w:sz w:val="20"/>
              </w:rPr>
            </w:pPr>
            <w:r w:rsidRPr="00DC7588">
              <w:rPr>
                <w:sz w:val="20"/>
              </w:rPr>
              <w:t>Op aanvraag</w:t>
            </w:r>
          </w:p>
        </w:tc>
      </w:tr>
      <w:tr w:rsidR="00621EE7" w:rsidRPr="00D90663" w14:paraId="72DE205C" w14:textId="77777777" w:rsidTr="000B0FE0">
        <w:tc>
          <w:tcPr>
            <w:tcW w:w="2405" w:type="dxa"/>
          </w:tcPr>
          <w:p w14:paraId="32F598E6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  <w:r w:rsidRPr="006E7E74">
              <w:rPr>
                <w:sz w:val="20"/>
              </w:rPr>
              <w:t>Kinder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t>0-23</w:t>
            </w:r>
          </w:p>
        </w:tc>
        <w:tc>
          <w:tcPr>
            <w:tcW w:w="1559" w:type="dxa"/>
          </w:tcPr>
          <w:p w14:paraId="40AE1EBD" w14:textId="5CAF14D9" w:rsidR="00621EE7" w:rsidRPr="00314063" w:rsidRDefault="00E56562" w:rsidP="00183A75">
            <w:pPr>
              <w:rPr>
                <w:sz w:val="20"/>
              </w:rPr>
            </w:pPr>
            <w:r>
              <w:rPr>
                <w:sz w:val="20"/>
              </w:rPr>
              <w:t>In overleg</w:t>
            </w:r>
          </w:p>
        </w:tc>
      </w:tr>
      <w:tr w:rsidR="00621EE7" w:rsidRPr="00D90663" w14:paraId="32C17F24" w14:textId="77777777" w:rsidTr="000B0FE0">
        <w:tc>
          <w:tcPr>
            <w:tcW w:w="2405" w:type="dxa"/>
          </w:tcPr>
          <w:p w14:paraId="4E8C523F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FF3913" w:rsidRDefault="00621EE7" w:rsidP="00183A75">
            <w:pPr>
              <w:rPr>
                <w:sz w:val="20"/>
              </w:rPr>
            </w:pPr>
            <w:r w:rsidRPr="00FF3913">
              <w:rPr>
                <w:sz w:val="20"/>
                <w:u w:val="single"/>
              </w:rPr>
              <w:t>Team Maatschappelijke Ondersteuning IJmuiden</w:t>
            </w:r>
            <w:r w:rsidRPr="00FF3913">
              <w:rPr>
                <w:sz w:val="20"/>
              </w:rPr>
              <w:br/>
              <w:t>Begeleid Wonen</w:t>
            </w:r>
            <w:r w:rsidRPr="00FF3913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538BFE4C" w:rsidR="00621EE7" w:rsidRPr="00314063" w:rsidRDefault="00621EE7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</w:p>
        </w:tc>
        <w:tc>
          <w:tcPr>
            <w:tcW w:w="1559" w:type="dxa"/>
          </w:tcPr>
          <w:p w14:paraId="0994F682" w14:textId="327B0C96" w:rsidR="007F77F2" w:rsidRPr="00314063" w:rsidRDefault="00621EE7" w:rsidP="008A5A3F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="00AA10DB">
              <w:rPr>
                <w:sz w:val="20"/>
              </w:rPr>
              <w:t>16</w:t>
            </w:r>
            <w:r w:rsidR="008A5A3F" w:rsidRPr="00314063">
              <w:rPr>
                <w:sz w:val="20"/>
              </w:rPr>
              <w:br/>
            </w:r>
            <w:r w:rsidR="00FF3913">
              <w:rPr>
                <w:sz w:val="20"/>
              </w:rPr>
              <w:t>24</w:t>
            </w:r>
          </w:p>
        </w:tc>
      </w:tr>
      <w:tr w:rsidR="00621EE7" w:rsidRPr="00D90663" w14:paraId="35D0EAA9" w14:textId="77777777" w:rsidTr="000B0FE0">
        <w:tc>
          <w:tcPr>
            <w:tcW w:w="2405" w:type="dxa"/>
          </w:tcPr>
          <w:p w14:paraId="2E7F568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6E609D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7E9A86F0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09379EBA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621EE7" w:rsidRPr="00D90663" w14:paraId="2C2D2715" w14:textId="77777777" w:rsidTr="005175ED">
        <w:tc>
          <w:tcPr>
            <w:tcW w:w="2405" w:type="dxa"/>
          </w:tcPr>
          <w:p w14:paraId="2AC72B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5EA884A" w14:textId="750DC4CE" w:rsidR="00621EE7" w:rsidRPr="00EA1521" w:rsidRDefault="66F03592" w:rsidP="66F03592">
            <w:pPr>
              <w:rPr>
                <w:sz w:val="20"/>
                <w:szCs w:val="20"/>
              </w:rPr>
            </w:pPr>
            <w:r w:rsidRPr="00EA1521">
              <w:rPr>
                <w:sz w:val="20"/>
                <w:szCs w:val="20"/>
                <w:u w:val="single"/>
              </w:rPr>
              <w:t>Kind</w:t>
            </w:r>
            <w:r w:rsidR="00314BC8" w:rsidRPr="00EA1521">
              <w:rPr>
                <w:sz w:val="20"/>
                <w:szCs w:val="20"/>
                <w:u w:val="single"/>
              </w:rPr>
              <w:t xml:space="preserve">team </w:t>
            </w:r>
            <w:r w:rsidRPr="00EA1521">
              <w:rPr>
                <w:sz w:val="20"/>
                <w:szCs w:val="20"/>
                <w:u w:val="single"/>
              </w:rPr>
              <w:t>Haarlemmermeer en Nieuw-Vennep</w:t>
            </w:r>
            <w:r w:rsidR="00621EE7" w:rsidRPr="00EA1521">
              <w:br/>
            </w:r>
            <w:r w:rsidRPr="00EA1521">
              <w:rPr>
                <w:sz w:val="20"/>
                <w:szCs w:val="20"/>
              </w:rPr>
              <w:t xml:space="preserve">Ambulante jeugdhulp &amp; jeugd </w:t>
            </w:r>
            <w:r w:rsidR="00314BC8" w:rsidRPr="00EA1521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</w:tcPr>
          <w:p w14:paraId="017B51E8" w14:textId="1CD74930" w:rsidR="00621EE7" w:rsidRPr="00F30E25" w:rsidRDefault="008E75FA" w:rsidP="00183A75">
            <w:pPr>
              <w:rPr>
                <w:sz w:val="20"/>
              </w:rPr>
            </w:pPr>
            <w:r w:rsidRPr="00F30E25">
              <w:rPr>
                <w:sz w:val="20"/>
              </w:rPr>
              <w:t>0-12 jr</w:t>
            </w:r>
          </w:p>
        </w:tc>
        <w:tc>
          <w:tcPr>
            <w:tcW w:w="1559" w:type="dxa"/>
          </w:tcPr>
          <w:p w14:paraId="7301EEA5" w14:textId="3601D44D" w:rsidR="00621EE7" w:rsidRPr="00F30E25" w:rsidRDefault="0099791F" w:rsidP="00183A75">
            <w:pPr>
              <w:rPr>
                <w:sz w:val="20"/>
              </w:rPr>
            </w:pPr>
            <w:r w:rsidRPr="00F30E25">
              <w:rPr>
                <w:sz w:val="20"/>
              </w:rPr>
              <w:br/>
            </w:r>
            <w:r w:rsidR="00F30E25" w:rsidRPr="00F30E25">
              <w:rPr>
                <w:sz w:val="20"/>
              </w:rPr>
              <w:t>1</w:t>
            </w:r>
            <w:r w:rsidR="00EA1521">
              <w:rPr>
                <w:sz w:val="20"/>
              </w:rPr>
              <w:t>6</w:t>
            </w:r>
          </w:p>
        </w:tc>
      </w:tr>
      <w:tr w:rsidR="00314BC8" w:rsidRPr="00D90663" w14:paraId="5F16894E" w14:textId="77777777" w:rsidTr="008E323F">
        <w:tc>
          <w:tcPr>
            <w:tcW w:w="2405" w:type="dxa"/>
          </w:tcPr>
          <w:p w14:paraId="48C2DAFC" w14:textId="77777777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657CCC3" w14:textId="39C427BB" w:rsidR="00314BC8" w:rsidRPr="00EA1521" w:rsidRDefault="00314BC8" w:rsidP="00183A75">
            <w:pPr>
              <w:rPr>
                <w:sz w:val="20"/>
              </w:rPr>
            </w:pPr>
            <w:r w:rsidRPr="00EA1521">
              <w:rPr>
                <w:sz w:val="20"/>
                <w:u w:val="single"/>
              </w:rPr>
              <w:t>Jongerenteam Haarlemmermeer en Nieuw-Vennep</w:t>
            </w:r>
            <w:r w:rsidRPr="00EA1521"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</w:tcPr>
          <w:p w14:paraId="21573F2A" w14:textId="52E633CA" w:rsidR="00314BC8" w:rsidRPr="00F30E25" w:rsidRDefault="00314BC8" w:rsidP="00183A75">
            <w:pPr>
              <w:rPr>
                <w:sz w:val="20"/>
              </w:rPr>
            </w:pPr>
            <w:r w:rsidRPr="00F30E25">
              <w:rPr>
                <w:sz w:val="20"/>
              </w:rPr>
              <w:t>12-23 jr</w:t>
            </w:r>
          </w:p>
        </w:tc>
        <w:tc>
          <w:tcPr>
            <w:tcW w:w="1559" w:type="dxa"/>
          </w:tcPr>
          <w:p w14:paraId="46D28477" w14:textId="77777777" w:rsidR="00314BC8" w:rsidRPr="00F30E25" w:rsidRDefault="00314BC8" w:rsidP="00183A75">
            <w:pPr>
              <w:rPr>
                <w:sz w:val="20"/>
              </w:rPr>
            </w:pPr>
          </w:p>
          <w:p w14:paraId="07038EAC" w14:textId="77777777" w:rsidR="00F30E25" w:rsidRPr="00F30E25" w:rsidRDefault="00F30E25" w:rsidP="00183A75">
            <w:pPr>
              <w:rPr>
                <w:sz w:val="20"/>
              </w:rPr>
            </w:pPr>
          </w:p>
          <w:p w14:paraId="2B1EFE82" w14:textId="20D4AA41" w:rsidR="00F30E25" w:rsidRPr="00F30E25" w:rsidRDefault="00F30E25" w:rsidP="00183A75">
            <w:pPr>
              <w:rPr>
                <w:sz w:val="20"/>
              </w:rPr>
            </w:pPr>
            <w:r w:rsidRPr="00F30E25">
              <w:rPr>
                <w:sz w:val="20"/>
              </w:rPr>
              <w:t>1</w:t>
            </w:r>
            <w:r w:rsidR="00EA1521">
              <w:rPr>
                <w:sz w:val="20"/>
              </w:rPr>
              <w:t>6</w:t>
            </w:r>
          </w:p>
        </w:tc>
      </w:tr>
      <w:tr w:rsidR="00621EE7" w:rsidRPr="00D90663" w14:paraId="551EA267" w14:textId="77777777" w:rsidTr="00C2238B">
        <w:tc>
          <w:tcPr>
            <w:tcW w:w="2405" w:type="dxa"/>
          </w:tcPr>
          <w:p w14:paraId="5B41084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8E84A3C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  <w:r w:rsidRPr="008E346B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3274DEF4" w14:textId="77777777" w:rsidR="00621EE7" w:rsidRPr="002372B4" w:rsidRDefault="00621EE7" w:rsidP="00183A75">
            <w:pPr>
              <w:rPr>
                <w:sz w:val="20"/>
              </w:rPr>
            </w:pPr>
            <w:r w:rsidRPr="002372B4">
              <w:rPr>
                <w:sz w:val="20"/>
              </w:rPr>
              <w:t>0-23 jr</w:t>
            </w:r>
          </w:p>
        </w:tc>
        <w:tc>
          <w:tcPr>
            <w:tcW w:w="1559" w:type="dxa"/>
          </w:tcPr>
          <w:p w14:paraId="4899F37B" w14:textId="34018939" w:rsidR="00621EE7" w:rsidRPr="002372B4" w:rsidRDefault="007B05F2" w:rsidP="00183A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B028F" w:rsidRPr="00D90663" w14:paraId="5877383B" w14:textId="77777777" w:rsidTr="000B0FE0">
        <w:tc>
          <w:tcPr>
            <w:tcW w:w="2405" w:type="dxa"/>
          </w:tcPr>
          <w:p w14:paraId="552DE89A" w14:textId="77777777" w:rsidR="002B028F" w:rsidRPr="00D90663" w:rsidRDefault="002B028F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5D4138A1" w14:textId="4AA1CC12" w:rsidR="002B028F" w:rsidRPr="00AD455F" w:rsidRDefault="002B028F" w:rsidP="00183A75">
            <w:pPr>
              <w:rPr>
                <w:sz w:val="20"/>
                <w:highlight w:val="yellow"/>
              </w:rPr>
            </w:pPr>
            <w:r w:rsidRPr="00EA1521">
              <w:rPr>
                <w:sz w:val="20"/>
                <w:u w:val="single"/>
              </w:rPr>
              <w:t>Team Maatschappelijke Ondersteuning</w:t>
            </w:r>
            <w:r w:rsidR="000B019F" w:rsidRPr="00EA1521">
              <w:rPr>
                <w:sz w:val="20"/>
                <w:u w:val="single"/>
              </w:rPr>
              <w:t xml:space="preserve"> Haarlemmermeer</w:t>
            </w:r>
            <w:r w:rsidR="000B019F" w:rsidRPr="00EA1521">
              <w:rPr>
                <w:sz w:val="20"/>
              </w:rPr>
              <w:t xml:space="preserve"> </w:t>
            </w:r>
            <w:r w:rsidRPr="00EA1521">
              <w:rPr>
                <w:sz w:val="20"/>
              </w:rPr>
              <w:br/>
              <w:t>Begeleid Wonen</w:t>
            </w:r>
            <w:r w:rsidRPr="00EA1521">
              <w:rPr>
                <w:sz w:val="20"/>
              </w:rPr>
              <w:br/>
              <w:t xml:space="preserve">Kamertrainingscentrum </w:t>
            </w:r>
            <w:r w:rsidR="000B019F" w:rsidRPr="00EA1521">
              <w:rPr>
                <w:sz w:val="20"/>
              </w:rPr>
              <w:t xml:space="preserve">Haarlemmermeer </w:t>
            </w:r>
          </w:p>
        </w:tc>
        <w:tc>
          <w:tcPr>
            <w:tcW w:w="1134" w:type="dxa"/>
          </w:tcPr>
          <w:p w14:paraId="2A266CC7" w14:textId="0EAEF1AB" w:rsidR="002B028F" w:rsidRPr="00314063" w:rsidRDefault="000B019F" w:rsidP="00183A75">
            <w:pPr>
              <w:rPr>
                <w:sz w:val="20"/>
              </w:rPr>
            </w:pPr>
            <w:r w:rsidRPr="00314063">
              <w:rPr>
                <w:sz w:val="20"/>
              </w:rPr>
              <w:br/>
            </w:r>
            <w:r w:rsidRPr="00314063">
              <w:rPr>
                <w:sz w:val="20"/>
              </w:rPr>
              <w:br/>
              <w:t>16-20 jr</w:t>
            </w:r>
            <w:r w:rsidRPr="00314063">
              <w:rPr>
                <w:sz w:val="20"/>
              </w:rPr>
              <w:br/>
              <w:t>17-23 jr</w:t>
            </w:r>
          </w:p>
        </w:tc>
        <w:tc>
          <w:tcPr>
            <w:tcW w:w="1559" w:type="dxa"/>
          </w:tcPr>
          <w:p w14:paraId="5A7D1A94" w14:textId="6801374C" w:rsidR="002B028F" w:rsidRPr="00314063" w:rsidRDefault="000B019F" w:rsidP="00183A75">
            <w:pPr>
              <w:rPr>
                <w:sz w:val="20"/>
              </w:rPr>
            </w:pPr>
            <w:r w:rsidRPr="00314063">
              <w:rPr>
                <w:i/>
                <w:sz w:val="20"/>
              </w:rPr>
              <w:br/>
            </w:r>
            <w:r w:rsidRPr="00314063">
              <w:rPr>
                <w:i/>
                <w:sz w:val="20"/>
              </w:rPr>
              <w:br/>
            </w:r>
            <w:r w:rsidR="00EA1521">
              <w:rPr>
                <w:sz w:val="20"/>
              </w:rPr>
              <w:t>0</w:t>
            </w:r>
          </w:p>
          <w:p w14:paraId="1F27E48A" w14:textId="74B32FEF" w:rsidR="00201B98" w:rsidRPr="00314063" w:rsidRDefault="00EA1521" w:rsidP="00183A75">
            <w:pPr>
              <w:rPr>
                <w:i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1EE7" w:rsidRPr="00D90663" w14:paraId="63D0488C" w14:textId="77777777" w:rsidTr="000B0FE0">
        <w:tc>
          <w:tcPr>
            <w:tcW w:w="2405" w:type="dxa"/>
          </w:tcPr>
          <w:p w14:paraId="51771341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</w:tcPr>
          <w:p w14:paraId="602A8618" w14:textId="77777777" w:rsidR="00621EE7" w:rsidRPr="00AD455F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5A672C9F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14:paraId="4327AACD" w14:textId="77777777" w:rsidR="00621EE7" w:rsidRPr="006758BB" w:rsidRDefault="00621EE7" w:rsidP="00183A75">
            <w:pPr>
              <w:rPr>
                <w:sz w:val="20"/>
                <w:highlight w:val="yellow"/>
              </w:rPr>
            </w:pPr>
          </w:p>
        </w:tc>
      </w:tr>
      <w:tr w:rsidR="00314BC8" w:rsidRPr="00D90663" w14:paraId="07B37BE6" w14:textId="77777777" w:rsidTr="000B0FE0">
        <w:tc>
          <w:tcPr>
            <w:tcW w:w="2405" w:type="dxa"/>
          </w:tcPr>
          <w:p w14:paraId="1AD9C7E5" w14:textId="7CBE6A19" w:rsidR="00314BC8" w:rsidRPr="00BC6310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FD65942" w14:textId="6BD40D47" w:rsidR="00314063" w:rsidRPr="00AD455F" w:rsidRDefault="00314BC8" w:rsidP="00183A75">
            <w:pPr>
              <w:rPr>
                <w:sz w:val="20"/>
                <w:highlight w:val="yellow"/>
              </w:rPr>
            </w:pPr>
            <w:r w:rsidRPr="00EA1521">
              <w:rPr>
                <w:sz w:val="20"/>
                <w:u w:val="single"/>
              </w:rPr>
              <w:t>Kind</w:t>
            </w:r>
            <w:r w:rsidR="003E119B" w:rsidRPr="00EA1521">
              <w:rPr>
                <w:sz w:val="20"/>
                <w:u w:val="single"/>
              </w:rPr>
              <w:t xml:space="preserve"> / </w:t>
            </w:r>
            <w:r w:rsidR="00804945" w:rsidRPr="00EA1521">
              <w:rPr>
                <w:sz w:val="20"/>
                <w:u w:val="single"/>
              </w:rPr>
              <w:t xml:space="preserve"> Jongeren</w:t>
            </w:r>
            <w:r w:rsidRPr="00EA1521">
              <w:rPr>
                <w:sz w:val="20"/>
                <w:u w:val="single"/>
              </w:rPr>
              <w:t>team Amstelveen</w:t>
            </w:r>
            <w:r w:rsidRPr="00EA1521"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</w:tcPr>
          <w:p w14:paraId="4D2B143D" w14:textId="223368E1" w:rsidR="00314BC8" w:rsidRPr="00314063" w:rsidRDefault="00314BC8" w:rsidP="00183A75">
            <w:pPr>
              <w:rPr>
                <w:sz w:val="20"/>
              </w:rPr>
            </w:pPr>
            <w:r w:rsidRPr="00314063">
              <w:rPr>
                <w:sz w:val="20"/>
              </w:rPr>
              <w:t>0-12 jr</w:t>
            </w:r>
            <w:r w:rsidR="00804945" w:rsidRPr="00314063">
              <w:rPr>
                <w:sz w:val="20"/>
              </w:rPr>
              <w:br/>
            </w:r>
            <w:r w:rsidR="001D6149" w:rsidRPr="00314063">
              <w:rPr>
                <w:sz w:val="20"/>
              </w:rPr>
              <w:t>12</w:t>
            </w:r>
            <w:r w:rsidR="00804945" w:rsidRPr="00314063">
              <w:rPr>
                <w:sz w:val="20"/>
              </w:rPr>
              <w:t>-23jr</w:t>
            </w:r>
          </w:p>
        </w:tc>
        <w:tc>
          <w:tcPr>
            <w:tcW w:w="1559" w:type="dxa"/>
          </w:tcPr>
          <w:p w14:paraId="77A53ECC" w14:textId="6E9BCEF8" w:rsidR="00314BC8" w:rsidRDefault="00EA1521" w:rsidP="001D614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7158C607" w14:textId="35471776" w:rsidR="002D7215" w:rsidRPr="00314063" w:rsidRDefault="00EA1521" w:rsidP="001D614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7293CCD" w14:textId="5F26938D" w:rsidR="00314063" w:rsidRDefault="00314063" w:rsidP="001D6149">
            <w:pPr>
              <w:rPr>
                <w:sz w:val="20"/>
              </w:rPr>
            </w:pPr>
          </w:p>
          <w:p w14:paraId="08B44B25" w14:textId="6C09986B" w:rsidR="00314063" w:rsidRPr="00314063" w:rsidRDefault="00314063" w:rsidP="001D6149">
            <w:pPr>
              <w:rPr>
                <w:sz w:val="20"/>
              </w:rPr>
            </w:pPr>
          </w:p>
        </w:tc>
      </w:tr>
    </w:tbl>
    <w:p w14:paraId="33FFB10B" w14:textId="5726BD39" w:rsidR="008063ED" w:rsidRDefault="00990E82">
      <w:r>
        <w:t xml:space="preserve">  </w:t>
      </w:r>
    </w:p>
    <w:p w14:paraId="044AAC58" w14:textId="77777777" w:rsidR="00847788" w:rsidRDefault="00847788" w:rsidP="00847788">
      <w:pPr>
        <w:spacing w:after="0"/>
        <w:rPr>
          <w:rStyle w:val="Nadruk"/>
          <w:rFonts w:eastAsia="Times New Roman"/>
          <w:color w:val="000000"/>
          <w:sz w:val="24"/>
          <w:szCs w:val="24"/>
        </w:rPr>
      </w:pPr>
      <w:r>
        <w:rPr>
          <w:rStyle w:val="Nadruk"/>
          <w:rFonts w:eastAsia="Times New Roman"/>
          <w:color w:val="000000"/>
          <w:sz w:val="24"/>
          <w:szCs w:val="24"/>
        </w:rPr>
        <w:t xml:space="preserve">De genoemde wachttijden zijn altijd onder voorbehoud. </w:t>
      </w:r>
    </w:p>
    <w:p w14:paraId="6D496912" w14:textId="77777777" w:rsidR="00A573CE" w:rsidRDefault="00A573CE" w:rsidP="00A573CE">
      <w:pPr>
        <w:rPr>
          <w:rFonts w:eastAsia="Times New Roman"/>
          <w:color w:val="000000"/>
          <w:sz w:val="24"/>
          <w:szCs w:val="24"/>
        </w:rPr>
      </w:pPr>
      <w:r>
        <w:rPr>
          <w:rStyle w:val="Nadruk"/>
          <w:rFonts w:eastAsia="Times New Roman"/>
          <w:color w:val="000000"/>
          <w:sz w:val="24"/>
          <w:szCs w:val="24"/>
        </w:rPr>
        <w:t>N.B. Met name voor ambulante hulpvormen is de wachttijd als gevolg van grote aantallen sub-acute en acute aanvragen de afgelopen periode flink opgelopen. De genoemde wachttijden zijn altijd onder voorbehoud en worden maandelijks bijgewerkt. </w:t>
      </w:r>
    </w:p>
    <w:p w14:paraId="04360635" w14:textId="77777777" w:rsidR="00847788" w:rsidRDefault="00847788" w:rsidP="00A573CE">
      <w:pPr>
        <w:spacing w:after="0"/>
      </w:pPr>
    </w:p>
    <w:sectPr w:rsidR="008477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70C7" w14:textId="77777777" w:rsidR="007F1066" w:rsidRDefault="007F1066" w:rsidP="00621EE7">
      <w:pPr>
        <w:spacing w:after="0" w:line="240" w:lineRule="auto"/>
      </w:pPr>
      <w:r>
        <w:separator/>
      </w:r>
    </w:p>
  </w:endnote>
  <w:endnote w:type="continuationSeparator" w:id="0">
    <w:p w14:paraId="70FBE84C" w14:textId="77777777" w:rsidR="007F1066" w:rsidRDefault="007F1066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2946" w14:textId="77777777" w:rsidR="007F1066" w:rsidRDefault="007F1066" w:rsidP="00621EE7">
      <w:pPr>
        <w:spacing w:after="0" w:line="240" w:lineRule="auto"/>
      </w:pPr>
      <w:r>
        <w:separator/>
      </w:r>
    </w:p>
  </w:footnote>
  <w:footnote w:type="continuationSeparator" w:id="0">
    <w:p w14:paraId="710A7D96" w14:textId="77777777" w:rsidR="007F1066" w:rsidRDefault="007F1066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1C21" w14:textId="5E6DD5CF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91185C">
      <w:rPr>
        <w:b/>
      </w:rPr>
      <w:t>0</w:t>
    </w:r>
    <w:r w:rsidR="00A916DB">
      <w:rPr>
        <w:b/>
      </w:rPr>
      <w:t>1</w:t>
    </w:r>
    <w:r w:rsidR="008C0B17">
      <w:rPr>
        <w:b/>
      </w:rPr>
      <w:t xml:space="preserve"> </w:t>
    </w:r>
    <w:r w:rsidR="00AD455F">
      <w:rPr>
        <w:b/>
      </w:rPr>
      <w:t>april</w:t>
    </w:r>
    <w:r w:rsidR="005C4C58">
      <w:rPr>
        <w:b/>
      </w:rPr>
      <w:t xml:space="preserve"> </w:t>
    </w:r>
    <w:r w:rsidR="00085DEA">
      <w:rPr>
        <w:b/>
      </w:rPr>
      <w:t>20</w:t>
    </w:r>
    <w:r w:rsidR="0091185C">
      <w:rPr>
        <w:b/>
      </w:rPr>
      <w:t>2</w:t>
    </w:r>
    <w:r w:rsidR="005C4C58">
      <w:rPr>
        <w:b/>
      </w:rPr>
      <w:t>1</w:t>
    </w:r>
    <w:r w:rsidR="000F03CA" w:rsidRPr="000F03CA">
      <w:rPr>
        <w:b/>
      </w:rPr>
      <w:t xml:space="preserve"> </w:t>
    </w:r>
  </w:p>
  <w:p w14:paraId="42E4D24A" w14:textId="77777777" w:rsidR="00621EE7" w:rsidRDefault="00621E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220E"/>
    <w:rsid w:val="00006701"/>
    <w:rsid w:val="00030105"/>
    <w:rsid w:val="000626A4"/>
    <w:rsid w:val="00063878"/>
    <w:rsid w:val="00080390"/>
    <w:rsid w:val="00085DEA"/>
    <w:rsid w:val="000A58F4"/>
    <w:rsid w:val="000B019F"/>
    <w:rsid w:val="000B0FE0"/>
    <w:rsid w:val="000B2EF4"/>
    <w:rsid w:val="000B5F81"/>
    <w:rsid w:val="000B6075"/>
    <w:rsid w:val="000C42A9"/>
    <w:rsid w:val="000E161B"/>
    <w:rsid w:val="000E70A8"/>
    <w:rsid w:val="000F03CA"/>
    <w:rsid w:val="000F3DEE"/>
    <w:rsid w:val="000F451E"/>
    <w:rsid w:val="001055D5"/>
    <w:rsid w:val="00115573"/>
    <w:rsid w:val="00120926"/>
    <w:rsid w:val="00121A83"/>
    <w:rsid w:val="00145E54"/>
    <w:rsid w:val="0015545E"/>
    <w:rsid w:val="00160DBC"/>
    <w:rsid w:val="00166D66"/>
    <w:rsid w:val="00172A83"/>
    <w:rsid w:val="00180593"/>
    <w:rsid w:val="00181E5C"/>
    <w:rsid w:val="00195398"/>
    <w:rsid w:val="001A08A3"/>
    <w:rsid w:val="001B6657"/>
    <w:rsid w:val="001C4544"/>
    <w:rsid w:val="001C613E"/>
    <w:rsid w:val="001D6149"/>
    <w:rsid w:val="001D7E93"/>
    <w:rsid w:val="001E33DD"/>
    <w:rsid w:val="001E70BA"/>
    <w:rsid w:val="001F48D5"/>
    <w:rsid w:val="00201B98"/>
    <w:rsid w:val="00203694"/>
    <w:rsid w:val="00210405"/>
    <w:rsid w:val="00217B39"/>
    <w:rsid w:val="00217C02"/>
    <w:rsid w:val="002251CD"/>
    <w:rsid w:val="00236A4F"/>
    <w:rsid w:val="002372B4"/>
    <w:rsid w:val="00243671"/>
    <w:rsid w:val="00246D07"/>
    <w:rsid w:val="002519A6"/>
    <w:rsid w:val="00271BCD"/>
    <w:rsid w:val="0027376E"/>
    <w:rsid w:val="00286D6F"/>
    <w:rsid w:val="00296488"/>
    <w:rsid w:val="002A066C"/>
    <w:rsid w:val="002A1EDE"/>
    <w:rsid w:val="002B028F"/>
    <w:rsid w:val="002B5977"/>
    <w:rsid w:val="002C1E91"/>
    <w:rsid w:val="002C496B"/>
    <w:rsid w:val="002D7215"/>
    <w:rsid w:val="002E2427"/>
    <w:rsid w:val="002F484C"/>
    <w:rsid w:val="00300B02"/>
    <w:rsid w:val="00300C12"/>
    <w:rsid w:val="00302A21"/>
    <w:rsid w:val="00302B26"/>
    <w:rsid w:val="0030394D"/>
    <w:rsid w:val="0030419F"/>
    <w:rsid w:val="003058BE"/>
    <w:rsid w:val="003139EB"/>
    <w:rsid w:val="00314063"/>
    <w:rsid w:val="00314BC8"/>
    <w:rsid w:val="00324305"/>
    <w:rsid w:val="00343F58"/>
    <w:rsid w:val="00351D2B"/>
    <w:rsid w:val="00357F72"/>
    <w:rsid w:val="003666A8"/>
    <w:rsid w:val="00366C5B"/>
    <w:rsid w:val="00366ECC"/>
    <w:rsid w:val="00372584"/>
    <w:rsid w:val="00374FB7"/>
    <w:rsid w:val="00376C2F"/>
    <w:rsid w:val="00387CF5"/>
    <w:rsid w:val="00390789"/>
    <w:rsid w:val="003A6463"/>
    <w:rsid w:val="003A6D38"/>
    <w:rsid w:val="003C34B4"/>
    <w:rsid w:val="003C59F8"/>
    <w:rsid w:val="003D43DF"/>
    <w:rsid w:val="003D5E81"/>
    <w:rsid w:val="003E119B"/>
    <w:rsid w:val="003E15FA"/>
    <w:rsid w:val="003E363A"/>
    <w:rsid w:val="003F2366"/>
    <w:rsid w:val="003F40C0"/>
    <w:rsid w:val="00405006"/>
    <w:rsid w:val="00405086"/>
    <w:rsid w:val="00406B8F"/>
    <w:rsid w:val="004075AA"/>
    <w:rsid w:val="00413988"/>
    <w:rsid w:val="00424BE1"/>
    <w:rsid w:val="00425DE9"/>
    <w:rsid w:val="0043457A"/>
    <w:rsid w:val="00434B50"/>
    <w:rsid w:val="004449EC"/>
    <w:rsid w:val="004476C0"/>
    <w:rsid w:val="00447824"/>
    <w:rsid w:val="00461EA7"/>
    <w:rsid w:val="004647DB"/>
    <w:rsid w:val="00472E61"/>
    <w:rsid w:val="0047629B"/>
    <w:rsid w:val="004779C7"/>
    <w:rsid w:val="0049046B"/>
    <w:rsid w:val="004928F7"/>
    <w:rsid w:val="004A3684"/>
    <w:rsid w:val="004A5BE7"/>
    <w:rsid w:val="004B66FE"/>
    <w:rsid w:val="004C24E8"/>
    <w:rsid w:val="004C3510"/>
    <w:rsid w:val="004D1942"/>
    <w:rsid w:val="004D5C03"/>
    <w:rsid w:val="004F27E1"/>
    <w:rsid w:val="004F33D4"/>
    <w:rsid w:val="0051514E"/>
    <w:rsid w:val="005175ED"/>
    <w:rsid w:val="00524095"/>
    <w:rsid w:val="00524A52"/>
    <w:rsid w:val="00533AAA"/>
    <w:rsid w:val="00537AFE"/>
    <w:rsid w:val="00542725"/>
    <w:rsid w:val="00544B34"/>
    <w:rsid w:val="00545DAC"/>
    <w:rsid w:val="00553958"/>
    <w:rsid w:val="00564B74"/>
    <w:rsid w:val="00564DBA"/>
    <w:rsid w:val="00576D24"/>
    <w:rsid w:val="005836F2"/>
    <w:rsid w:val="005932B6"/>
    <w:rsid w:val="005A2610"/>
    <w:rsid w:val="005B08EB"/>
    <w:rsid w:val="005B1189"/>
    <w:rsid w:val="005B167D"/>
    <w:rsid w:val="005B538B"/>
    <w:rsid w:val="005B6C6F"/>
    <w:rsid w:val="005B6FC2"/>
    <w:rsid w:val="005C1DD9"/>
    <w:rsid w:val="005C4B46"/>
    <w:rsid w:val="005C4C58"/>
    <w:rsid w:val="005D1823"/>
    <w:rsid w:val="005D563B"/>
    <w:rsid w:val="005D72DD"/>
    <w:rsid w:val="005E02D4"/>
    <w:rsid w:val="00615268"/>
    <w:rsid w:val="00617A29"/>
    <w:rsid w:val="00621EE7"/>
    <w:rsid w:val="006276BB"/>
    <w:rsid w:val="00631153"/>
    <w:rsid w:val="0063447A"/>
    <w:rsid w:val="00640F00"/>
    <w:rsid w:val="00657FAB"/>
    <w:rsid w:val="00663B64"/>
    <w:rsid w:val="00674357"/>
    <w:rsid w:val="0067479C"/>
    <w:rsid w:val="006758BB"/>
    <w:rsid w:val="00676ED0"/>
    <w:rsid w:val="00681960"/>
    <w:rsid w:val="00686C20"/>
    <w:rsid w:val="0069459A"/>
    <w:rsid w:val="0069795B"/>
    <w:rsid w:val="006A188F"/>
    <w:rsid w:val="006A5BA7"/>
    <w:rsid w:val="006C4486"/>
    <w:rsid w:val="006D0DC4"/>
    <w:rsid w:val="006D4B71"/>
    <w:rsid w:val="006E0F53"/>
    <w:rsid w:val="006E609D"/>
    <w:rsid w:val="006E7E74"/>
    <w:rsid w:val="006F47D8"/>
    <w:rsid w:val="006F5442"/>
    <w:rsid w:val="006F6C80"/>
    <w:rsid w:val="00704BA2"/>
    <w:rsid w:val="007107BE"/>
    <w:rsid w:val="007162A8"/>
    <w:rsid w:val="00716BA1"/>
    <w:rsid w:val="00733047"/>
    <w:rsid w:val="00762AAF"/>
    <w:rsid w:val="00784A24"/>
    <w:rsid w:val="0079380E"/>
    <w:rsid w:val="007B05F2"/>
    <w:rsid w:val="007C7595"/>
    <w:rsid w:val="007D5185"/>
    <w:rsid w:val="007E1D77"/>
    <w:rsid w:val="007F1066"/>
    <w:rsid w:val="007F20E3"/>
    <w:rsid w:val="007F3071"/>
    <w:rsid w:val="007F4CCF"/>
    <w:rsid w:val="007F77F2"/>
    <w:rsid w:val="00804945"/>
    <w:rsid w:val="008063ED"/>
    <w:rsid w:val="00807BD5"/>
    <w:rsid w:val="0081192A"/>
    <w:rsid w:val="0082781B"/>
    <w:rsid w:val="00834433"/>
    <w:rsid w:val="00847788"/>
    <w:rsid w:val="00855B21"/>
    <w:rsid w:val="00862717"/>
    <w:rsid w:val="00880310"/>
    <w:rsid w:val="008908C4"/>
    <w:rsid w:val="00893B71"/>
    <w:rsid w:val="008A19AD"/>
    <w:rsid w:val="008A2B67"/>
    <w:rsid w:val="008A5A3F"/>
    <w:rsid w:val="008A720D"/>
    <w:rsid w:val="008A79DD"/>
    <w:rsid w:val="008C0B17"/>
    <w:rsid w:val="008C0BEA"/>
    <w:rsid w:val="008C5F5E"/>
    <w:rsid w:val="008D47CF"/>
    <w:rsid w:val="008E17D2"/>
    <w:rsid w:val="008E323F"/>
    <w:rsid w:val="008E346B"/>
    <w:rsid w:val="008E4F56"/>
    <w:rsid w:val="008E75FA"/>
    <w:rsid w:val="00900386"/>
    <w:rsid w:val="00901A8D"/>
    <w:rsid w:val="0091185C"/>
    <w:rsid w:val="0091588B"/>
    <w:rsid w:val="00921BCC"/>
    <w:rsid w:val="00925C06"/>
    <w:rsid w:val="00927B13"/>
    <w:rsid w:val="009337EA"/>
    <w:rsid w:val="00933AD0"/>
    <w:rsid w:val="00940A08"/>
    <w:rsid w:val="00941CB5"/>
    <w:rsid w:val="009426EF"/>
    <w:rsid w:val="009542BB"/>
    <w:rsid w:val="00957D1B"/>
    <w:rsid w:val="00960DB1"/>
    <w:rsid w:val="00961941"/>
    <w:rsid w:val="00962535"/>
    <w:rsid w:val="0097097C"/>
    <w:rsid w:val="00990E82"/>
    <w:rsid w:val="0099791F"/>
    <w:rsid w:val="009A0682"/>
    <w:rsid w:val="009A43F0"/>
    <w:rsid w:val="009B3AC6"/>
    <w:rsid w:val="009C51B5"/>
    <w:rsid w:val="009C52D7"/>
    <w:rsid w:val="009C577F"/>
    <w:rsid w:val="009C5C95"/>
    <w:rsid w:val="009D04EE"/>
    <w:rsid w:val="009D24B9"/>
    <w:rsid w:val="009D4989"/>
    <w:rsid w:val="009E0EBC"/>
    <w:rsid w:val="009E5D7F"/>
    <w:rsid w:val="00A257F6"/>
    <w:rsid w:val="00A27B41"/>
    <w:rsid w:val="00A32773"/>
    <w:rsid w:val="00A367F3"/>
    <w:rsid w:val="00A41C87"/>
    <w:rsid w:val="00A55212"/>
    <w:rsid w:val="00A573CE"/>
    <w:rsid w:val="00A5764C"/>
    <w:rsid w:val="00A65A6D"/>
    <w:rsid w:val="00A72127"/>
    <w:rsid w:val="00A837F4"/>
    <w:rsid w:val="00A8425F"/>
    <w:rsid w:val="00A85765"/>
    <w:rsid w:val="00A859B0"/>
    <w:rsid w:val="00A916DB"/>
    <w:rsid w:val="00A950BF"/>
    <w:rsid w:val="00AA10DB"/>
    <w:rsid w:val="00AA67B2"/>
    <w:rsid w:val="00AB1493"/>
    <w:rsid w:val="00AD24E2"/>
    <w:rsid w:val="00AD2802"/>
    <w:rsid w:val="00AD3555"/>
    <w:rsid w:val="00AD455F"/>
    <w:rsid w:val="00AD5916"/>
    <w:rsid w:val="00AD6695"/>
    <w:rsid w:val="00AE52B0"/>
    <w:rsid w:val="00AE66FE"/>
    <w:rsid w:val="00AE7892"/>
    <w:rsid w:val="00AF46B2"/>
    <w:rsid w:val="00AF6389"/>
    <w:rsid w:val="00B01662"/>
    <w:rsid w:val="00B2136F"/>
    <w:rsid w:val="00B21BF4"/>
    <w:rsid w:val="00B3540D"/>
    <w:rsid w:val="00B37FDA"/>
    <w:rsid w:val="00B403AC"/>
    <w:rsid w:val="00B41C93"/>
    <w:rsid w:val="00B42D8D"/>
    <w:rsid w:val="00B46909"/>
    <w:rsid w:val="00B67662"/>
    <w:rsid w:val="00B878AC"/>
    <w:rsid w:val="00B93A4B"/>
    <w:rsid w:val="00BA16A8"/>
    <w:rsid w:val="00BA2C43"/>
    <w:rsid w:val="00BB63B9"/>
    <w:rsid w:val="00BC0E70"/>
    <w:rsid w:val="00BC1D3F"/>
    <w:rsid w:val="00BC6310"/>
    <w:rsid w:val="00BD1223"/>
    <w:rsid w:val="00BE7A2F"/>
    <w:rsid w:val="00C0108A"/>
    <w:rsid w:val="00C1262E"/>
    <w:rsid w:val="00C15189"/>
    <w:rsid w:val="00C16E78"/>
    <w:rsid w:val="00C2238B"/>
    <w:rsid w:val="00C31D04"/>
    <w:rsid w:val="00C3356A"/>
    <w:rsid w:val="00C37EAB"/>
    <w:rsid w:val="00C64438"/>
    <w:rsid w:val="00C6633D"/>
    <w:rsid w:val="00C71C71"/>
    <w:rsid w:val="00C80F48"/>
    <w:rsid w:val="00C82837"/>
    <w:rsid w:val="00CA36FF"/>
    <w:rsid w:val="00CC0210"/>
    <w:rsid w:val="00CC7B35"/>
    <w:rsid w:val="00CD6450"/>
    <w:rsid w:val="00CE7F74"/>
    <w:rsid w:val="00CF1F4C"/>
    <w:rsid w:val="00D22332"/>
    <w:rsid w:val="00D26F9D"/>
    <w:rsid w:val="00D3732E"/>
    <w:rsid w:val="00D37CC0"/>
    <w:rsid w:val="00D43570"/>
    <w:rsid w:val="00D45B88"/>
    <w:rsid w:val="00D660E6"/>
    <w:rsid w:val="00D701FF"/>
    <w:rsid w:val="00D7623F"/>
    <w:rsid w:val="00D85364"/>
    <w:rsid w:val="00D90663"/>
    <w:rsid w:val="00D9548C"/>
    <w:rsid w:val="00D974E2"/>
    <w:rsid w:val="00DB1717"/>
    <w:rsid w:val="00DC0071"/>
    <w:rsid w:val="00DC7588"/>
    <w:rsid w:val="00DD3C2B"/>
    <w:rsid w:val="00DD5E09"/>
    <w:rsid w:val="00DE271B"/>
    <w:rsid w:val="00DE2FC1"/>
    <w:rsid w:val="00DF0C44"/>
    <w:rsid w:val="00E03115"/>
    <w:rsid w:val="00E0729C"/>
    <w:rsid w:val="00E154E5"/>
    <w:rsid w:val="00E1601E"/>
    <w:rsid w:val="00E17267"/>
    <w:rsid w:val="00E26099"/>
    <w:rsid w:val="00E26246"/>
    <w:rsid w:val="00E33A03"/>
    <w:rsid w:val="00E374D4"/>
    <w:rsid w:val="00E47396"/>
    <w:rsid w:val="00E56562"/>
    <w:rsid w:val="00E568D7"/>
    <w:rsid w:val="00E62282"/>
    <w:rsid w:val="00E63797"/>
    <w:rsid w:val="00E63810"/>
    <w:rsid w:val="00E6457F"/>
    <w:rsid w:val="00E65B4F"/>
    <w:rsid w:val="00E7132B"/>
    <w:rsid w:val="00E85FF4"/>
    <w:rsid w:val="00E86665"/>
    <w:rsid w:val="00EA1521"/>
    <w:rsid w:val="00EA6E5E"/>
    <w:rsid w:val="00EB0DCB"/>
    <w:rsid w:val="00EC0C84"/>
    <w:rsid w:val="00EC2DAD"/>
    <w:rsid w:val="00EC3B8D"/>
    <w:rsid w:val="00F01B96"/>
    <w:rsid w:val="00F04775"/>
    <w:rsid w:val="00F21556"/>
    <w:rsid w:val="00F30E25"/>
    <w:rsid w:val="00F31398"/>
    <w:rsid w:val="00F35226"/>
    <w:rsid w:val="00F36AF5"/>
    <w:rsid w:val="00F435A2"/>
    <w:rsid w:val="00F43AF0"/>
    <w:rsid w:val="00F52251"/>
    <w:rsid w:val="00F52F24"/>
    <w:rsid w:val="00F53E80"/>
    <w:rsid w:val="00F56A7E"/>
    <w:rsid w:val="00F6574C"/>
    <w:rsid w:val="00F67319"/>
    <w:rsid w:val="00F676C1"/>
    <w:rsid w:val="00F752FD"/>
    <w:rsid w:val="00F84D70"/>
    <w:rsid w:val="00F86FF3"/>
    <w:rsid w:val="00F9703D"/>
    <w:rsid w:val="00FA380E"/>
    <w:rsid w:val="00FB099B"/>
    <w:rsid w:val="00FB12CB"/>
    <w:rsid w:val="00FB1C2F"/>
    <w:rsid w:val="00FB2CDF"/>
    <w:rsid w:val="00FB4C1C"/>
    <w:rsid w:val="00FC055C"/>
    <w:rsid w:val="00FE1CC5"/>
    <w:rsid w:val="00FE3213"/>
    <w:rsid w:val="00FF226D"/>
    <w:rsid w:val="00FF3913"/>
    <w:rsid w:val="00FF39F2"/>
    <w:rsid w:val="00FF71C0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E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  <w:style w:type="character" w:styleId="Nadruk">
    <w:name w:val="Emphasis"/>
    <w:basedOn w:val="Standaardalinea-lettertype"/>
    <w:uiPriority w:val="20"/>
    <w:qFormat/>
    <w:rsid w:val="00847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10" ma:contentTypeDescription="Een nieuw document maken." ma:contentTypeScope="" ma:versionID="6fe7e41f5515ba2d7f574ce37bb60988">
  <xsd:schema xmlns:xsd="http://www.w3.org/2001/XMLSchema" xmlns:xs="http://www.w3.org/2001/XMLSchema" xmlns:p="http://schemas.microsoft.com/office/2006/metadata/properties" xmlns:ns2="aa47935e-c710-4b46-9a44-1f92693cfaeb" xmlns:ns3="8d604021-501a-4923-a06e-ed39bdb5c5d8" targetNamespace="http://schemas.microsoft.com/office/2006/metadata/properties" ma:root="true" ma:fieldsID="b1be3402fac1671d73db724f233d8fab" ns2:_="" ns3:_="">
    <xsd:import namespace="aa47935e-c710-4b46-9a44-1f92693cfaeb"/>
    <xsd:import namespace="8d604021-501a-4923-a06e-ed39bdb5c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4021-501a-4923-a06e-ed39bdb5c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88F58-5E08-4D37-8707-5D2D7C3E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8d604021-501a-4923-a06e-ed39bdb5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Marjolein C.</cp:lastModifiedBy>
  <cp:revision>2</cp:revision>
  <dcterms:created xsi:type="dcterms:W3CDTF">2021-04-01T19:15:00Z</dcterms:created>
  <dcterms:modified xsi:type="dcterms:W3CDTF">2021-04-01T19:15:00Z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