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12-18 jr</w:t>
            </w:r>
          </w:p>
        </w:tc>
        <w:tc>
          <w:tcPr>
            <w:tcW w:w="1559" w:type="dxa"/>
          </w:tcPr>
          <w:p w14:paraId="188843EB" w14:textId="503F6899" w:rsidR="00621EE7" w:rsidRPr="005C4B46" w:rsidRDefault="00AE7892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6F47D8" w:rsidRDefault="00621EE7" w:rsidP="00183A75">
            <w:pPr>
              <w:rPr>
                <w:sz w:val="20"/>
                <w:highlight w:val="yellow"/>
              </w:rPr>
            </w:pPr>
            <w:r w:rsidRPr="007107BE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6-18 jr</w:t>
            </w:r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302A21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77777777" w:rsidR="00621EE7" w:rsidRPr="001E33DD" w:rsidRDefault="00621EE7" w:rsidP="00183A75">
            <w:pPr>
              <w:rPr>
                <w:sz w:val="20"/>
                <w:highlight w:val="yellow"/>
              </w:rPr>
            </w:pPr>
            <w:r w:rsidRPr="00172A83">
              <w:rPr>
                <w:sz w:val="20"/>
              </w:rPr>
              <w:t>Hera Oriëntatiegroep</w:t>
            </w:r>
          </w:p>
        </w:tc>
        <w:tc>
          <w:tcPr>
            <w:tcW w:w="1134" w:type="dxa"/>
          </w:tcPr>
          <w:p w14:paraId="48D9157C" w14:textId="77777777" w:rsidR="00621EE7" w:rsidRPr="002519A6" w:rsidRDefault="00621EE7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12-18 jr</w:t>
            </w:r>
          </w:p>
        </w:tc>
        <w:tc>
          <w:tcPr>
            <w:tcW w:w="1559" w:type="dxa"/>
          </w:tcPr>
          <w:p w14:paraId="4B1A1A9A" w14:textId="094C385E" w:rsidR="00621EE7" w:rsidRPr="002519A6" w:rsidRDefault="00461EA7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1E33DD" w:rsidRDefault="00621EE7" w:rsidP="00183A75">
            <w:pPr>
              <w:rPr>
                <w:sz w:val="20"/>
                <w:highlight w:val="yellow"/>
              </w:rPr>
            </w:pPr>
            <w:r w:rsidRPr="00D660E6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2519A6" w:rsidRDefault="00621EE7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</w:t>
            </w:r>
            <w:r w:rsidR="00FE3213" w:rsidRPr="002519A6">
              <w:rPr>
                <w:sz w:val="20"/>
              </w:rPr>
              <w:t>2-23</w:t>
            </w:r>
            <w:r w:rsidRPr="002519A6">
              <w:rPr>
                <w:sz w:val="20"/>
              </w:rPr>
              <w:t xml:space="preserve"> jr</w:t>
            </w:r>
          </w:p>
        </w:tc>
        <w:tc>
          <w:tcPr>
            <w:tcW w:w="1559" w:type="dxa"/>
          </w:tcPr>
          <w:p w14:paraId="68939DA6" w14:textId="0547A4F9" w:rsidR="00621EE7" w:rsidRPr="002519A6" w:rsidRDefault="00D660E6" w:rsidP="00183A7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1E33DD" w:rsidRDefault="004476C0" w:rsidP="00183A75">
            <w:pPr>
              <w:rPr>
                <w:sz w:val="20"/>
                <w:highlight w:val="yellow"/>
              </w:rPr>
            </w:pPr>
            <w:r w:rsidRPr="00172A83">
              <w:rPr>
                <w:sz w:val="20"/>
              </w:rPr>
              <w:t>Behandelgroep</w:t>
            </w:r>
            <w:r w:rsidR="00621EE7" w:rsidRPr="00172A83">
              <w:rPr>
                <w:sz w:val="20"/>
              </w:rPr>
              <w:t xml:space="preserve"> Athena </w:t>
            </w:r>
          </w:p>
        </w:tc>
        <w:tc>
          <w:tcPr>
            <w:tcW w:w="1134" w:type="dxa"/>
          </w:tcPr>
          <w:p w14:paraId="47757069" w14:textId="77777777" w:rsidR="00621EE7" w:rsidRPr="002519A6" w:rsidRDefault="00621EE7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12-18 jr</w:t>
            </w:r>
          </w:p>
        </w:tc>
        <w:tc>
          <w:tcPr>
            <w:tcW w:w="1559" w:type="dxa"/>
            <w:shd w:val="clear" w:color="auto" w:fill="auto"/>
          </w:tcPr>
          <w:p w14:paraId="7F663845" w14:textId="624E632E" w:rsidR="00621EE7" w:rsidRPr="002519A6" w:rsidRDefault="00172A83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1E33DD" w:rsidRDefault="002372B4" w:rsidP="00183A75">
            <w:pPr>
              <w:rPr>
                <w:sz w:val="20"/>
                <w:highlight w:val="yellow"/>
              </w:rPr>
            </w:pPr>
            <w:r w:rsidRPr="00B46909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2519A6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3EDC7CC8" w:rsidR="002372B4" w:rsidRPr="002519A6" w:rsidRDefault="00C0108A" w:rsidP="00183A75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DD5E09">
              <w:rPr>
                <w:sz w:val="20"/>
              </w:rPr>
              <w:t>24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B46909" w:rsidRDefault="00621EE7" w:rsidP="00183A75">
            <w:pPr>
              <w:rPr>
                <w:sz w:val="20"/>
              </w:rPr>
            </w:pPr>
            <w:r w:rsidRPr="00B46909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2372B4" w:rsidRDefault="00621EE7" w:rsidP="00183A75">
            <w:pPr>
              <w:rPr>
                <w:sz w:val="20"/>
              </w:rPr>
            </w:pPr>
            <w:r w:rsidRPr="002372B4">
              <w:rPr>
                <w:sz w:val="20"/>
              </w:rPr>
              <w:t>6-16 jr</w:t>
            </w:r>
          </w:p>
        </w:tc>
        <w:tc>
          <w:tcPr>
            <w:tcW w:w="1559" w:type="dxa"/>
          </w:tcPr>
          <w:p w14:paraId="39EA4BA0" w14:textId="52AEF590" w:rsidR="00621EE7" w:rsidRPr="002372B4" w:rsidRDefault="00B46909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542725" w:rsidRDefault="00621EE7" w:rsidP="00183A75">
            <w:pPr>
              <w:rPr>
                <w:sz w:val="20"/>
              </w:rPr>
            </w:pPr>
            <w:r w:rsidRPr="00542725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18-23 jr</w:t>
            </w:r>
          </w:p>
        </w:tc>
        <w:tc>
          <w:tcPr>
            <w:tcW w:w="1559" w:type="dxa"/>
          </w:tcPr>
          <w:p w14:paraId="52D94CA6" w14:textId="196A5612" w:rsidR="00621EE7" w:rsidRPr="005C4B46" w:rsidRDefault="00C16E78" w:rsidP="00183A7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1E33DD" w:rsidRDefault="00D85364" w:rsidP="00183A75">
            <w:pPr>
              <w:rPr>
                <w:sz w:val="20"/>
                <w:highlight w:val="yellow"/>
              </w:rPr>
            </w:pPr>
            <w:r w:rsidRPr="00542725">
              <w:rPr>
                <w:sz w:val="20"/>
              </w:rPr>
              <w:t>Behandelgroep Leidsevaart en Wilsonsplein</w:t>
            </w:r>
          </w:p>
        </w:tc>
        <w:tc>
          <w:tcPr>
            <w:tcW w:w="1134" w:type="dxa"/>
          </w:tcPr>
          <w:p w14:paraId="3DD2595B" w14:textId="162FE6E0" w:rsidR="00D85364" w:rsidRPr="002519A6" w:rsidRDefault="00D85364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</w:t>
            </w:r>
            <w:r w:rsidR="00F6574C" w:rsidRPr="002519A6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49BAC9BB" w14:textId="639EDDA5" w:rsidR="00D85364" w:rsidRPr="002519A6" w:rsidRDefault="00387CF5" w:rsidP="00183A7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542725" w:rsidRDefault="00933AD0" w:rsidP="00183A75">
            <w:pPr>
              <w:rPr>
                <w:sz w:val="20"/>
              </w:rPr>
            </w:pPr>
            <w:r w:rsidRPr="00542725">
              <w:rPr>
                <w:sz w:val="20"/>
              </w:rPr>
              <w:t>IZT Leidsevaart en Wilsonsplein</w:t>
            </w:r>
          </w:p>
        </w:tc>
        <w:tc>
          <w:tcPr>
            <w:tcW w:w="1134" w:type="dxa"/>
          </w:tcPr>
          <w:p w14:paraId="1D0E49C6" w14:textId="6CE04206" w:rsidR="00621EE7" w:rsidRPr="002519A6" w:rsidRDefault="00F6574C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v.a. 16 jr</w:t>
            </w:r>
          </w:p>
        </w:tc>
        <w:tc>
          <w:tcPr>
            <w:tcW w:w="1559" w:type="dxa"/>
          </w:tcPr>
          <w:p w14:paraId="4830E90D" w14:textId="7EFF1044" w:rsidR="00621EE7" w:rsidRPr="002519A6" w:rsidRDefault="00542725" w:rsidP="00183A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21EE7" w:rsidRPr="00D90663" w14:paraId="4B3C5FFA" w14:textId="77777777" w:rsidTr="00537AFE">
        <w:tc>
          <w:tcPr>
            <w:tcW w:w="2405" w:type="dxa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1E33DD" w:rsidRDefault="00621EE7" w:rsidP="00183A75">
            <w:pPr>
              <w:rPr>
                <w:sz w:val="20"/>
                <w:highlight w:val="yellow"/>
              </w:rPr>
            </w:pPr>
            <w:r w:rsidRPr="0091588B">
              <w:rPr>
                <w:sz w:val="20"/>
              </w:rPr>
              <w:t>SAFE team</w:t>
            </w:r>
          </w:p>
        </w:tc>
        <w:tc>
          <w:tcPr>
            <w:tcW w:w="1134" w:type="dxa"/>
          </w:tcPr>
          <w:p w14:paraId="5818C87B" w14:textId="77777777" w:rsidR="00621EE7" w:rsidRPr="00901A8D" w:rsidRDefault="00621EE7" w:rsidP="00183A75">
            <w:pPr>
              <w:rPr>
                <w:sz w:val="20"/>
              </w:rPr>
            </w:pPr>
            <w:r w:rsidRPr="00901A8D">
              <w:rPr>
                <w:sz w:val="20"/>
              </w:rPr>
              <w:t>0-16 jr</w:t>
            </w:r>
          </w:p>
        </w:tc>
        <w:tc>
          <w:tcPr>
            <w:tcW w:w="1559" w:type="dxa"/>
          </w:tcPr>
          <w:p w14:paraId="49CFFD7C" w14:textId="0A80460F" w:rsidR="00621EE7" w:rsidRPr="00901A8D" w:rsidRDefault="0091588B" w:rsidP="00183A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21EE7" w:rsidRPr="00D90663" w14:paraId="3F324021" w14:textId="77777777" w:rsidTr="000B0FE0">
        <w:tc>
          <w:tcPr>
            <w:tcW w:w="2405" w:type="dxa"/>
          </w:tcPr>
          <w:p w14:paraId="663AE32B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</w:tcPr>
          <w:p w14:paraId="7C29D14B" w14:textId="77777777" w:rsidR="00621EE7" w:rsidRPr="00243671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B4F20EE" w14:textId="77777777" w:rsidR="00621EE7" w:rsidRPr="006758BB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55AF3FDF" w14:textId="77777777" w:rsidR="00621EE7" w:rsidRPr="006758BB" w:rsidRDefault="00621EE7" w:rsidP="00183A75">
            <w:pPr>
              <w:rPr>
                <w:b/>
                <w:sz w:val="20"/>
                <w:highlight w:val="yellow"/>
              </w:rPr>
            </w:pPr>
          </w:p>
        </w:tc>
      </w:tr>
      <w:tr w:rsidR="00631153" w:rsidRPr="00D90663" w14:paraId="4AA21E73" w14:textId="77777777" w:rsidTr="00413988">
        <w:tc>
          <w:tcPr>
            <w:tcW w:w="2405" w:type="dxa"/>
          </w:tcPr>
          <w:p w14:paraId="05D2FDF8" w14:textId="77777777" w:rsidR="00631153" w:rsidRPr="00D90663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1E33DD" w:rsidRDefault="00631153" w:rsidP="00631153">
            <w:pPr>
              <w:rPr>
                <w:sz w:val="20"/>
                <w:highlight w:val="yellow"/>
              </w:rPr>
            </w:pPr>
            <w:r w:rsidRPr="00145E54">
              <w:rPr>
                <w:sz w:val="20"/>
                <w:u w:val="single"/>
              </w:rPr>
              <w:t xml:space="preserve">Kindteam Santpoort </w:t>
            </w:r>
            <w:r w:rsidRPr="00145E54">
              <w:rPr>
                <w:sz w:val="20"/>
                <w:u w:val="single"/>
              </w:rPr>
              <w:br/>
            </w:r>
            <w:r w:rsidRPr="00145E54">
              <w:rPr>
                <w:sz w:val="20"/>
              </w:rPr>
              <w:t>Ambulante Jeugdhulp &amp; Jeugd GGZ</w:t>
            </w:r>
            <w:r w:rsidRPr="001E33DD">
              <w:rPr>
                <w:sz w:val="20"/>
                <w:highlight w:val="yellow"/>
                <w:u w:val="single"/>
              </w:rPr>
              <w:br/>
            </w:r>
          </w:p>
          <w:p w14:paraId="15819AE0" w14:textId="77777777" w:rsidR="00631153" w:rsidRPr="00FC055C" w:rsidRDefault="00631153" w:rsidP="00631153">
            <w:pPr>
              <w:rPr>
                <w:sz w:val="20"/>
                <w:u w:val="single"/>
              </w:rPr>
            </w:pPr>
            <w:r w:rsidRPr="00FC055C">
              <w:rPr>
                <w:sz w:val="20"/>
                <w:u w:val="single"/>
              </w:rPr>
              <w:t>Kindteam Haarlem</w:t>
            </w:r>
          </w:p>
          <w:p w14:paraId="663EADF9" w14:textId="77777777" w:rsidR="00B403AC" w:rsidRPr="00FC055C" w:rsidRDefault="00631153" w:rsidP="00631153">
            <w:pPr>
              <w:rPr>
                <w:sz w:val="20"/>
              </w:rPr>
            </w:pPr>
            <w:r w:rsidRPr="00FC055C">
              <w:rPr>
                <w:sz w:val="20"/>
              </w:rPr>
              <w:t>Ambulante Jeugdhulp</w:t>
            </w:r>
          </w:p>
          <w:p w14:paraId="7E8DD48D" w14:textId="28086CB2" w:rsidR="00631153" w:rsidRPr="00FB1C2F" w:rsidRDefault="00B403AC" w:rsidP="00631153">
            <w:pPr>
              <w:rPr>
                <w:sz w:val="20"/>
              </w:rPr>
            </w:pPr>
            <w:r w:rsidRPr="00FC055C">
              <w:rPr>
                <w:sz w:val="20"/>
              </w:rPr>
              <w:t xml:space="preserve"> </w:t>
            </w:r>
            <w:r w:rsidR="00631153" w:rsidRPr="00FC055C">
              <w:rPr>
                <w:sz w:val="20"/>
              </w:rPr>
              <w:t>Jeugd GGZ</w:t>
            </w:r>
          </w:p>
        </w:tc>
        <w:tc>
          <w:tcPr>
            <w:tcW w:w="1134" w:type="dxa"/>
          </w:tcPr>
          <w:p w14:paraId="26220B62" w14:textId="77777777" w:rsidR="00631153" w:rsidRDefault="00631153" w:rsidP="00631153">
            <w:pPr>
              <w:rPr>
                <w:sz w:val="20"/>
              </w:rPr>
            </w:pPr>
            <w:r w:rsidRPr="00A93360">
              <w:rPr>
                <w:sz w:val="20"/>
              </w:rPr>
              <w:t>0-12 jr</w:t>
            </w:r>
            <w:r w:rsidRPr="00A93360">
              <w:rPr>
                <w:sz w:val="20"/>
              </w:rPr>
              <w:br/>
            </w:r>
            <w:r w:rsidRPr="00A93360">
              <w:rPr>
                <w:sz w:val="20"/>
              </w:rPr>
              <w:br/>
            </w:r>
          </w:p>
          <w:p w14:paraId="2220213B" w14:textId="50E6D8E3" w:rsidR="00631153" w:rsidRPr="006758BB" w:rsidRDefault="00631153" w:rsidP="00631153">
            <w:pPr>
              <w:rPr>
                <w:sz w:val="20"/>
                <w:highlight w:val="yellow"/>
              </w:rPr>
            </w:pPr>
            <w:r w:rsidRPr="00A93360">
              <w:rPr>
                <w:sz w:val="20"/>
              </w:rPr>
              <w:t>0-12 jr</w:t>
            </w:r>
          </w:p>
        </w:tc>
        <w:tc>
          <w:tcPr>
            <w:tcW w:w="1559" w:type="dxa"/>
          </w:tcPr>
          <w:p w14:paraId="0D2F1B78" w14:textId="77777777" w:rsidR="00631153" w:rsidRDefault="00631153" w:rsidP="00631153">
            <w:pPr>
              <w:rPr>
                <w:sz w:val="20"/>
              </w:rPr>
            </w:pPr>
          </w:p>
          <w:p w14:paraId="17B8E2D7" w14:textId="5A48453B" w:rsidR="009A0682" w:rsidRDefault="00145E54" w:rsidP="0063115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85C92BF" w14:textId="77777777" w:rsidR="00631153" w:rsidRDefault="00631153" w:rsidP="00631153">
            <w:pPr>
              <w:rPr>
                <w:sz w:val="20"/>
              </w:rPr>
            </w:pPr>
          </w:p>
          <w:p w14:paraId="2276863A" w14:textId="77777777" w:rsidR="00631153" w:rsidRDefault="00631153" w:rsidP="00631153">
            <w:pPr>
              <w:rPr>
                <w:sz w:val="20"/>
              </w:rPr>
            </w:pPr>
          </w:p>
          <w:p w14:paraId="48AEB185" w14:textId="5A63EC56" w:rsidR="004647DB" w:rsidRDefault="00FC055C" w:rsidP="0063115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45A79F96" w14:textId="190AD694" w:rsidR="006F47D8" w:rsidRPr="006F47D8" w:rsidRDefault="00553958" w:rsidP="0063115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C055C">
              <w:rPr>
                <w:sz w:val="20"/>
              </w:rPr>
              <w:t>2</w:t>
            </w:r>
          </w:p>
        </w:tc>
      </w:tr>
      <w:tr w:rsidR="00631153" w:rsidRPr="00D90663" w14:paraId="4D46CECF" w14:textId="77777777" w:rsidTr="00A859B0">
        <w:tc>
          <w:tcPr>
            <w:tcW w:w="2405" w:type="dxa"/>
          </w:tcPr>
          <w:p w14:paraId="4876FD44" w14:textId="77777777" w:rsidR="00631153" w:rsidRPr="00D90663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145E54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145E54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145E54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145E54">
              <w:rPr>
                <w:sz w:val="20"/>
              </w:rPr>
              <w:t>Ambulante jeugdhulp &amp; jeugd GGZ</w:t>
            </w:r>
          </w:p>
          <w:p w14:paraId="7467DF08" w14:textId="77777777" w:rsidR="00631153" w:rsidRPr="001E33DD" w:rsidRDefault="00631153" w:rsidP="00631153">
            <w:pPr>
              <w:rPr>
                <w:sz w:val="20"/>
                <w:highlight w:val="yellow"/>
                <w:u w:val="single"/>
              </w:rPr>
            </w:pPr>
          </w:p>
          <w:p w14:paraId="735EB280" w14:textId="77777777" w:rsidR="00120926" w:rsidRPr="00FC055C" w:rsidRDefault="00631153" w:rsidP="00631153">
            <w:pPr>
              <w:rPr>
                <w:sz w:val="20"/>
              </w:rPr>
            </w:pPr>
            <w:r w:rsidRPr="00FC055C">
              <w:rPr>
                <w:sz w:val="20"/>
                <w:u w:val="single"/>
              </w:rPr>
              <w:t>Jongerenteam Haarlem</w:t>
            </w:r>
            <w:r w:rsidRPr="00FC055C">
              <w:rPr>
                <w:sz w:val="20"/>
              </w:rPr>
              <w:br/>
              <w:t>Ambulante jeugdhulp</w:t>
            </w:r>
          </w:p>
          <w:p w14:paraId="17DEEB3A" w14:textId="4CB46CFC" w:rsidR="002372B4" w:rsidRPr="00FB1C2F" w:rsidRDefault="00120926" w:rsidP="00631153">
            <w:pPr>
              <w:rPr>
                <w:sz w:val="20"/>
              </w:rPr>
            </w:pPr>
            <w:r w:rsidRPr="00FC055C">
              <w:rPr>
                <w:sz w:val="20"/>
              </w:rPr>
              <w:t>J</w:t>
            </w:r>
            <w:r w:rsidR="00631153" w:rsidRPr="00FC055C">
              <w:rPr>
                <w:sz w:val="20"/>
              </w:rPr>
              <w:t>eugd GGZ</w:t>
            </w:r>
          </w:p>
        </w:tc>
        <w:tc>
          <w:tcPr>
            <w:tcW w:w="1134" w:type="dxa"/>
          </w:tcPr>
          <w:p w14:paraId="7D2FB252" w14:textId="77777777" w:rsidR="00631153" w:rsidRPr="00114E44" w:rsidRDefault="00631153" w:rsidP="00631153">
            <w:pPr>
              <w:rPr>
                <w:sz w:val="20"/>
              </w:rPr>
            </w:pPr>
            <w:r w:rsidRPr="00114E44">
              <w:rPr>
                <w:sz w:val="20"/>
              </w:rPr>
              <w:t>12-23 jr</w:t>
            </w:r>
            <w:r w:rsidRPr="00114E44">
              <w:rPr>
                <w:sz w:val="20"/>
              </w:rPr>
              <w:br/>
            </w:r>
          </w:p>
          <w:p w14:paraId="29D90214" w14:textId="77777777" w:rsidR="00631153" w:rsidRDefault="00631153" w:rsidP="00631153">
            <w:pPr>
              <w:rPr>
                <w:sz w:val="20"/>
              </w:rPr>
            </w:pPr>
          </w:p>
          <w:p w14:paraId="5DF2DB86" w14:textId="5989489E" w:rsidR="00631153" w:rsidRPr="006758BB" w:rsidRDefault="00631153" w:rsidP="00631153">
            <w:pPr>
              <w:rPr>
                <w:sz w:val="20"/>
                <w:highlight w:val="yellow"/>
              </w:rPr>
            </w:pPr>
            <w:r w:rsidRPr="00114E44">
              <w:rPr>
                <w:sz w:val="20"/>
              </w:rPr>
              <w:t>12-23 jr</w:t>
            </w:r>
          </w:p>
        </w:tc>
        <w:tc>
          <w:tcPr>
            <w:tcW w:w="1559" w:type="dxa"/>
          </w:tcPr>
          <w:p w14:paraId="0ED56E60" w14:textId="5A0AFAF2" w:rsidR="009A0682" w:rsidRDefault="009A0682" w:rsidP="00631153">
            <w:pPr>
              <w:rPr>
                <w:sz w:val="20"/>
              </w:rPr>
            </w:pPr>
          </w:p>
          <w:p w14:paraId="74C258EF" w14:textId="628EED5E" w:rsidR="00631153" w:rsidRPr="00114E44" w:rsidRDefault="008A720D" w:rsidP="0063115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45E54">
              <w:rPr>
                <w:sz w:val="20"/>
              </w:rPr>
              <w:t>6</w:t>
            </w:r>
            <w:r w:rsidR="00631153" w:rsidRPr="00CE0E9B">
              <w:rPr>
                <w:sz w:val="20"/>
              </w:rPr>
              <w:br/>
            </w:r>
          </w:p>
          <w:p w14:paraId="5EDAB2FF" w14:textId="77777777" w:rsidR="00631153" w:rsidRDefault="00631153" w:rsidP="00631153">
            <w:pPr>
              <w:rPr>
                <w:sz w:val="20"/>
              </w:rPr>
            </w:pPr>
          </w:p>
          <w:p w14:paraId="1DCABCEB" w14:textId="56EF61CD" w:rsidR="00631153" w:rsidRDefault="00FC055C" w:rsidP="0063115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8DC7A26" w14:textId="133EC0DF" w:rsidR="00120926" w:rsidRPr="006758BB" w:rsidRDefault="00FC055C" w:rsidP="0063115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12</w:t>
            </w:r>
          </w:p>
        </w:tc>
      </w:tr>
      <w:bookmarkEnd w:id="0"/>
      <w:tr w:rsidR="00621EE7" w:rsidRPr="00D90663" w14:paraId="7ECA9348" w14:textId="77777777" w:rsidTr="000B0FE0">
        <w:tc>
          <w:tcPr>
            <w:tcW w:w="2405" w:type="dxa"/>
          </w:tcPr>
          <w:p w14:paraId="3078AE39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F52F24" w:rsidRDefault="00621EE7" w:rsidP="00183A75">
            <w:pPr>
              <w:rPr>
                <w:sz w:val="20"/>
              </w:rPr>
            </w:pPr>
            <w:r w:rsidRPr="00F52F24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2-4 jr</w:t>
            </w:r>
          </w:p>
        </w:tc>
        <w:tc>
          <w:tcPr>
            <w:tcW w:w="1559" w:type="dxa"/>
          </w:tcPr>
          <w:p w14:paraId="19161259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Op aanvraag</w:t>
            </w:r>
          </w:p>
        </w:tc>
      </w:tr>
      <w:tr w:rsidR="00621EE7" w:rsidRPr="00D90663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F52F24" w:rsidRDefault="00621EE7" w:rsidP="00183A75">
            <w:pPr>
              <w:rPr>
                <w:sz w:val="20"/>
              </w:rPr>
            </w:pPr>
            <w:r w:rsidRPr="00F52F24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4-10 jr</w:t>
            </w:r>
          </w:p>
        </w:tc>
        <w:tc>
          <w:tcPr>
            <w:tcW w:w="1559" w:type="dxa"/>
          </w:tcPr>
          <w:p w14:paraId="2E6FCA01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Op aanvraag</w:t>
            </w:r>
          </w:p>
        </w:tc>
      </w:tr>
      <w:tr w:rsidR="00621EE7" w:rsidRPr="00D90663" w14:paraId="69E4DE7E" w14:textId="77777777" w:rsidTr="000B0FE0">
        <w:tc>
          <w:tcPr>
            <w:tcW w:w="2405" w:type="dxa"/>
          </w:tcPr>
          <w:p w14:paraId="0D4E3D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1E33DD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5CA9D92D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7AFD7E58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D90663" w14:paraId="316D4C8B" w14:textId="77777777" w:rsidTr="00425DE9">
        <w:tc>
          <w:tcPr>
            <w:tcW w:w="2405" w:type="dxa"/>
          </w:tcPr>
          <w:p w14:paraId="0C38709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91588B" w:rsidRDefault="00621EE7" w:rsidP="00183A75">
            <w:pPr>
              <w:rPr>
                <w:sz w:val="20"/>
              </w:rPr>
            </w:pPr>
            <w:r w:rsidRPr="0091588B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2372B4" w:rsidRDefault="00621EE7" w:rsidP="00183A75">
            <w:pPr>
              <w:rPr>
                <w:sz w:val="20"/>
              </w:rPr>
            </w:pPr>
            <w:r w:rsidRPr="002372B4">
              <w:rPr>
                <w:sz w:val="20"/>
              </w:rPr>
              <w:t>6-23 jr</w:t>
            </w:r>
          </w:p>
        </w:tc>
        <w:tc>
          <w:tcPr>
            <w:tcW w:w="1559" w:type="dxa"/>
          </w:tcPr>
          <w:p w14:paraId="038F744C" w14:textId="4584B01A" w:rsidR="00621EE7" w:rsidRPr="002372B4" w:rsidRDefault="007B05F2" w:rsidP="00183A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21EE7" w:rsidRPr="00D90663" w14:paraId="7AE6B592" w14:textId="77777777" w:rsidTr="00F04775">
        <w:tc>
          <w:tcPr>
            <w:tcW w:w="2405" w:type="dxa"/>
          </w:tcPr>
          <w:p w14:paraId="491E4E8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79380E" w:rsidRDefault="00621EE7" w:rsidP="00183A75">
            <w:pPr>
              <w:rPr>
                <w:sz w:val="20"/>
              </w:rPr>
            </w:pPr>
            <w:r w:rsidRPr="0079380E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t>0-23 jr</w:t>
            </w:r>
          </w:p>
        </w:tc>
        <w:tc>
          <w:tcPr>
            <w:tcW w:w="1559" w:type="dxa"/>
          </w:tcPr>
          <w:p w14:paraId="736B6AA2" w14:textId="1F3AA0C3" w:rsidR="00621EE7" w:rsidRPr="00314063" w:rsidRDefault="00F04775" w:rsidP="00183A7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621EE7" w:rsidRPr="00D90663" w14:paraId="0B8796B3" w14:textId="77777777" w:rsidTr="00F04775">
        <w:trPr>
          <w:trHeight w:val="801"/>
        </w:trPr>
        <w:tc>
          <w:tcPr>
            <w:tcW w:w="2405" w:type="dxa"/>
            <w:shd w:val="clear" w:color="auto" w:fill="auto"/>
          </w:tcPr>
          <w:p w14:paraId="7FD09174" w14:textId="77777777" w:rsidR="00621EE7" w:rsidRPr="00F04775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2E2427" w:rsidRDefault="00621EE7" w:rsidP="00183A75">
            <w:pPr>
              <w:rPr>
                <w:sz w:val="20"/>
                <w:u w:val="single"/>
              </w:rPr>
            </w:pPr>
            <w:r w:rsidRPr="002E2427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1E33DD" w:rsidRDefault="00621EE7" w:rsidP="00183A75">
            <w:pPr>
              <w:rPr>
                <w:sz w:val="20"/>
                <w:highlight w:val="yellow"/>
              </w:rPr>
            </w:pPr>
            <w:r w:rsidRPr="002E2427">
              <w:rPr>
                <w:sz w:val="20"/>
              </w:rPr>
              <w:t>Begeleid Wonen</w:t>
            </w:r>
            <w:r w:rsidRPr="002E2427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77777777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Pr="00314063">
              <w:rPr>
                <w:sz w:val="20"/>
              </w:rPr>
              <w:br/>
              <w:t>16-20 jr</w:t>
            </w:r>
            <w:r w:rsidRPr="00314063">
              <w:rPr>
                <w:sz w:val="20"/>
              </w:rPr>
              <w:br/>
              <w:t>17-23 jr</w:t>
            </w:r>
          </w:p>
        </w:tc>
        <w:tc>
          <w:tcPr>
            <w:tcW w:w="1559" w:type="dxa"/>
          </w:tcPr>
          <w:p w14:paraId="4688DCB3" w14:textId="5DB3723D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Pr="00314063">
              <w:rPr>
                <w:sz w:val="20"/>
              </w:rPr>
              <w:br/>
            </w:r>
            <w:r w:rsidR="00807BD5">
              <w:rPr>
                <w:sz w:val="20"/>
              </w:rPr>
              <w:t>0</w:t>
            </w:r>
            <w:r w:rsidRPr="00314063">
              <w:rPr>
                <w:sz w:val="20"/>
              </w:rPr>
              <w:br/>
            </w:r>
            <w:r w:rsidR="00807BD5">
              <w:rPr>
                <w:sz w:val="20"/>
              </w:rPr>
              <w:t>32</w:t>
            </w:r>
          </w:p>
        </w:tc>
      </w:tr>
      <w:tr w:rsidR="00621EE7" w:rsidRPr="00D90663" w14:paraId="13DD0F97" w14:textId="77777777" w:rsidTr="000B0FE0">
        <w:tc>
          <w:tcPr>
            <w:tcW w:w="2405" w:type="dxa"/>
          </w:tcPr>
          <w:p w14:paraId="6BACFD8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3F2366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EAADB66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2BAFD722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D90663" w14:paraId="0BC78461" w14:textId="77777777" w:rsidTr="000B5F81">
        <w:tc>
          <w:tcPr>
            <w:tcW w:w="2405" w:type="dxa"/>
          </w:tcPr>
          <w:p w14:paraId="22ABDE5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67D51D9" w14:textId="365015D5" w:rsidR="00621EE7" w:rsidRPr="008A19AD" w:rsidRDefault="00621EE7" w:rsidP="00183A75">
            <w:pPr>
              <w:rPr>
                <w:sz w:val="20"/>
                <w:u w:val="single"/>
              </w:rPr>
            </w:pPr>
            <w:r w:rsidRPr="008A19AD">
              <w:rPr>
                <w:sz w:val="20"/>
                <w:u w:val="single"/>
              </w:rPr>
              <w:t>Kind</w:t>
            </w:r>
            <w:r w:rsidR="00314BC8" w:rsidRPr="008A19AD">
              <w:rPr>
                <w:sz w:val="20"/>
                <w:u w:val="single"/>
              </w:rPr>
              <w:t>team</w:t>
            </w:r>
            <w:r w:rsidRPr="008A19AD">
              <w:rPr>
                <w:sz w:val="20"/>
                <w:u w:val="single"/>
              </w:rPr>
              <w:t xml:space="preserve"> IJmond </w:t>
            </w:r>
            <w:r w:rsidRPr="008A19AD">
              <w:rPr>
                <w:sz w:val="20"/>
                <w:u w:val="single"/>
              </w:rPr>
              <w:br/>
            </w:r>
            <w:r w:rsidRPr="008A19AD">
              <w:rPr>
                <w:sz w:val="20"/>
              </w:rPr>
              <w:t>Ambulante jeugdhu</w:t>
            </w:r>
            <w:r w:rsidR="00E6457F" w:rsidRPr="008A19AD">
              <w:rPr>
                <w:sz w:val="20"/>
              </w:rPr>
              <w:t>l</w:t>
            </w:r>
            <w:r w:rsidR="00C64438" w:rsidRPr="008A19AD">
              <w:rPr>
                <w:sz w:val="20"/>
              </w:rPr>
              <w:t>p</w:t>
            </w:r>
            <w:r w:rsidR="00C64438" w:rsidRPr="008A19AD">
              <w:rPr>
                <w:sz w:val="20"/>
              </w:rPr>
              <w:br/>
            </w:r>
            <w:r w:rsidR="00E374D4" w:rsidRPr="008A19AD">
              <w:rPr>
                <w:sz w:val="20"/>
              </w:rPr>
              <w:t>J</w:t>
            </w:r>
            <w:r w:rsidRPr="008A19AD">
              <w:rPr>
                <w:sz w:val="20"/>
              </w:rPr>
              <w:t xml:space="preserve">eugd </w:t>
            </w:r>
            <w:r w:rsidR="009C5C95" w:rsidRPr="008A19AD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00B9CC0D" w14:textId="2DC34ECD" w:rsidR="00621EE7" w:rsidRPr="000B0FE0" w:rsidRDefault="00621EE7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  <w:t>0-12 jr</w:t>
            </w:r>
          </w:p>
        </w:tc>
        <w:tc>
          <w:tcPr>
            <w:tcW w:w="1559" w:type="dxa"/>
          </w:tcPr>
          <w:p w14:paraId="1A20515E" w14:textId="38C2183D" w:rsidR="00621EE7" w:rsidRPr="000B0FE0" w:rsidRDefault="00621EE7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</w:r>
            <w:r w:rsidR="00A257F6">
              <w:rPr>
                <w:sz w:val="20"/>
              </w:rPr>
              <w:t>8-12</w:t>
            </w:r>
          </w:p>
          <w:p w14:paraId="72D5B682" w14:textId="58DDABAD" w:rsidR="001C613E" w:rsidRPr="000B0FE0" w:rsidRDefault="00A257F6" w:rsidP="00183A75">
            <w:pPr>
              <w:rPr>
                <w:sz w:val="20"/>
              </w:rPr>
            </w:pPr>
            <w:r>
              <w:rPr>
                <w:sz w:val="20"/>
              </w:rPr>
              <w:t>8-12</w:t>
            </w:r>
          </w:p>
        </w:tc>
      </w:tr>
      <w:tr w:rsidR="00621EE7" w:rsidRPr="00D90663" w14:paraId="173F711E" w14:textId="77777777" w:rsidTr="000B5F81">
        <w:tc>
          <w:tcPr>
            <w:tcW w:w="2405" w:type="dxa"/>
          </w:tcPr>
          <w:p w14:paraId="002E328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754AB0D" w14:textId="745FCE9B" w:rsidR="00621EE7" w:rsidRPr="008A19AD" w:rsidRDefault="00314BC8" w:rsidP="00183A75">
            <w:pPr>
              <w:rPr>
                <w:sz w:val="20"/>
              </w:rPr>
            </w:pPr>
            <w:r w:rsidRPr="008A19AD">
              <w:rPr>
                <w:sz w:val="20"/>
                <w:u w:val="single"/>
              </w:rPr>
              <w:t>Jongerenteam IJmond</w:t>
            </w:r>
            <w:r w:rsidRPr="008A19AD">
              <w:rPr>
                <w:sz w:val="20"/>
              </w:rPr>
              <w:br/>
              <w:t xml:space="preserve">Ambulante jeugdhulp </w:t>
            </w:r>
            <w:r w:rsidR="00E374D4" w:rsidRPr="008A19AD">
              <w:rPr>
                <w:sz w:val="20"/>
              </w:rPr>
              <w:br/>
              <w:t>J</w:t>
            </w:r>
            <w:r w:rsidRPr="008A19AD">
              <w:rPr>
                <w:sz w:val="20"/>
              </w:rPr>
              <w:t xml:space="preserve">eugd </w:t>
            </w:r>
            <w:r w:rsidR="009C5C95" w:rsidRPr="008A19AD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5632D4EF" w14:textId="1A860D84" w:rsidR="00621EE7" w:rsidRPr="000B0FE0" w:rsidRDefault="00E374D4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</w:r>
            <w:r w:rsidR="00314BC8" w:rsidRPr="000B0FE0">
              <w:rPr>
                <w:sz w:val="20"/>
              </w:rPr>
              <w:t>12-23 jr</w:t>
            </w:r>
          </w:p>
        </w:tc>
        <w:tc>
          <w:tcPr>
            <w:tcW w:w="1559" w:type="dxa"/>
          </w:tcPr>
          <w:p w14:paraId="2D7E538A" w14:textId="2C811E08" w:rsidR="00621EE7" w:rsidRPr="000B0FE0" w:rsidRDefault="00E374D4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</w:r>
            <w:r w:rsidR="00A257F6">
              <w:rPr>
                <w:sz w:val="20"/>
              </w:rPr>
              <w:t>8-12</w:t>
            </w:r>
          </w:p>
          <w:p w14:paraId="771FBA6A" w14:textId="1C6BA054" w:rsidR="001C613E" w:rsidRPr="000B0FE0" w:rsidRDefault="00A257F6" w:rsidP="00183A75">
            <w:pPr>
              <w:rPr>
                <w:sz w:val="20"/>
              </w:rPr>
            </w:pPr>
            <w:r>
              <w:rPr>
                <w:sz w:val="20"/>
              </w:rPr>
              <w:t>8-12</w:t>
            </w:r>
          </w:p>
        </w:tc>
      </w:tr>
      <w:tr w:rsidR="00621EE7" w:rsidRPr="00D90663" w14:paraId="5685C923" w14:textId="77777777" w:rsidTr="003D43DF">
        <w:tc>
          <w:tcPr>
            <w:tcW w:w="2405" w:type="dxa"/>
          </w:tcPr>
          <w:p w14:paraId="77E34212" w14:textId="77777777" w:rsidR="00621EE7" w:rsidRPr="006E0F53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F52F24" w:rsidRDefault="00621EE7" w:rsidP="00183A75">
            <w:pPr>
              <w:rPr>
                <w:sz w:val="20"/>
              </w:rPr>
            </w:pPr>
            <w:r w:rsidRPr="00F52F24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Op aanvraag</w:t>
            </w:r>
          </w:p>
        </w:tc>
      </w:tr>
      <w:tr w:rsidR="00621EE7" w:rsidRPr="00D90663" w14:paraId="67DD6196" w14:textId="77777777" w:rsidTr="003D43DF">
        <w:tc>
          <w:tcPr>
            <w:tcW w:w="2405" w:type="dxa"/>
          </w:tcPr>
          <w:p w14:paraId="658229EA" w14:textId="77777777" w:rsidR="00621EE7" w:rsidRPr="006E0F53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F52F24" w:rsidRDefault="00621EE7" w:rsidP="00183A75">
            <w:pPr>
              <w:rPr>
                <w:sz w:val="20"/>
              </w:rPr>
            </w:pPr>
            <w:r w:rsidRPr="00F52F24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Op aanvraag</w:t>
            </w:r>
          </w:p>
        </w:tc>
      </w:tr>
      <w:tr w:rsidR="00621EE7" w:rsidRPr="00D90663" w14:paraId="72DE205C" w14:textId="77777777" w:rsidTr="000B0FE0">
        <w:tc>
          <w:tcPr>
            <w:tcW w:w="2405" w:type="dxa"/>
          </w:tcPr>
          <w:p w14:paraId="32F598E6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79380E" w:rsidRDefault="00621EE7" w:rsidP="00183A75">
            <w:pPr>
              <w:rPr>
                <w:sz w:val="20"/>
              </w:rPr>
            </w:pPr>
            <w:r w:rsidRPr="0079380E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7AE0476A" w:rsidR="00621EE7" w:rsidRPr="00314063" w:rsidRDefault="00E03115" w:rsidP="00183A7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21EE7" w:rsidRPr="00D90663" w14:paraId="32C17F24" w14:textId="77777777" w:rsidTr="000B0FE0">
        <w:tc>
          <w:tcPr>
            <w:tcW w:w="2405" w:type="dxa"/>
          </w:tcPr>
          <w:p w14:paraId="4E8C523F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2E2427" w:rsidRDefault="00621EE7" w:rsidP="00183A75">
            <w:pPr>
              <w:rPr>
                <w:sz w:val="20"/>
              </w:rPr>
            </w:pPr>
            <w:r w:rsidRPr="002E2427">
              <w:rPr>
                <w:sz w:val="20"/>
                <w:u w:val="single"/>
              </w:rPr>
              <w:t>Team Maatschappelijke Ondersteuning IJmuiden</w:t>
            </w:r>
            <w:r w:rsidRPr="002E2427">
              <w:rPr>
                <w:sz w:val="20"/>
              </w:rPr>
              <w:br/>
              <w:t>Begeleid Wonen</w:t>
            </w:r>
            <w:r w:rsidRPr="002E2427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538BFE4C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</w:p>
        </w:tc>
        <w:tc>
          <w:tcPr>
            <w:tcW w:w="1559" w:type="dxa"/>
          </w:tcPr>
          <w:p w14:paraId="0994F682" w14:textId="4C8F35FD" w:rsidR="007F77F2" w:rsidRPr="00314063" w:rsidRDefault="00621EE7" w:rsidP="008A5A3F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="00807BD5">
              <w:rPr>
                <w:sz w:val="20"/>
              </w:rPr>
              <w:t>0</w:t>
            </w:r>
            <w:r w:rsidR="008A5A3F" w:rsidRPr="00314063">
              <w:rPr>
                <w:sz w:val="20"/>
              </w:rPr>
              <w:br/>
            </w:r>
            <w:r w:rsidR="00807BD5">
              <w:rPr>
                <w:sz w:val="20"/>
              </w:rPr>
              <w:t>32</w:t>
            </w:r>
          </w:p>
        </w:tc>
      </w:tr>
      <w:tr w:rsidR="00621EE7" w:rsidRPr="00D90663" w14:paraId="35D0EAA9" w14:textId="77777777" w:rsidTr="000B0FE0">
        <w:tc>
          <w:tcPr>
            <w:tcW w:w="2405" w:type="dxa"/>
          </w:tcPr>
          <w:p w14:paraId="2E7F568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6E609D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7E9A86F0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09379EBA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D90663" w14:paraId="2C2D2715" w14:textId="77777777" w:rsidTr="005175ED">
        <w:tc>
          <w:tcPr>
            <w:tcW w:w="2405" w:type="dxa"/>
          </w:tcPr>
          <w:p w14:paraId="2AC72B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5EA884A" w14:textId="750DC4CE" w:rsidR="00621EE7" w:rsidRPr="00640F00" w:rsidRDefault="66F03592" w:rsidP="66F03592">
            <w:pPr>
              <w:rPr>
                <w:sz w:val="20"/>
                <w:szCs w:val="20"/>
              </w:rPr>
            </w:pPr>
            <w:r w:rsidRPr="00640F00">
              <w:rPr>
                <w:sz w:val="20"/>
                <w:szCs w:val="20"/>
                <w:u w:val="single"/>
              </w:rPr>
              <w:t>Kind</w:t>
            </w:r>
            <w:r w:rsidR="00314BC8" w:rsidRPr="00640F00">
              <w:rPr>
                <w:sz w:val="20"/>
                <w:szCs w:val="20"/>
                <w:u w:val="single"/>
              </w:rPr>
              <w:t xml:space="preserve">team </w:t>
            </w:r>
            <w:r w:rsidRPr="00640F00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640F00">
              <w:br/>
            </w:r>
            <w:r w:rsidRPr="00640F00">
              <w:rPr>
                <w:sz w:val="20"/>
                <w:szCs w:val="20"/>
              </w:rPr>
              <w:t xml:space="preserve">Ambulante jeugdhulp &amp; jeugd </w:t>
            </w:r>
            <w:r w:rsidR="00314BC8" w:rsidRPr="00640F00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</w:tcPr>
          <w:p w14:paraId="017B51E8" w14:textId="1CD74930" w:rsidR="00621EE7" w:rsidRPr="00F30E25" w:rsidRDefault="008E75FA" w:rsidP="00183A75">
            <w:pPr>
              <w:rPr>
                <w:sz w:val="20"/>
              </w:rPr>
            </w:pPr>
            <w:r w:rsidRPr="00F30E25">
              <w:rPr>
                <w:sz w:val="20"/>
              </w:rPr>
              <w:t>0-12 jr</w:t>
            </w:r>
          </w:p>
        </w:tc>
        <w:tc>
          <w:tcPr>
            <w:tcW w:w="1559" w:type="dxa"/>
          </w:tcPr>
          <w:p w14:paraId="7301EEA5" w14:textId="64D0FE7A" w:rsidR="00621EE7" w:rsidRPr="00F30E25" w:rsidRDefault="0099791F" w:rsidP="00183A75">
            <w:pPr>
              <w:rPr>
                <w:sz w:val="20"/>
              </w:rPr>
            </w:pPr>
            <w:r w:rsidRPr="00F30E25">
              <w:rPr>
                <w:sz w:val="20"/>
              </w:rPr>
              <w:br/>
            </w:r>
            <w:r w:rsidR="00F30E25" w:rsidRPr="00F30E25">
              <w:rPr>
                <w:sz w:val="20"/>
              </w:rPr>
              <w:t>1</w:t>
            </w:r>
            <w:r w:rsidR="004D5C03">
              <w:rPr>
                <w:sz w:val="20"/>
              </w:rPr>
              <w:t>6</w:t>
            </w:r>
          </w:p>
        </w:tc>
      </w:tr>
      <w:tr w:rsidR="00314BC8" w:rsidRPr="00D90663" w14:paraId="5F16894E" w14:textId="77777777" w:rsidTr="008E323F">
        <w:tc>
          <w:tcPr>
            <w:tcW w:w="2405" w:type="dxa"/>
          </w:tcPr>
          <w:p w14:paraId="48C2DAFC" w14:textId="77777777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657CCC3" w14:textId="39C427BB" w:rsidR="00314BC8" w:rsidRPr="00640F00" w:rsidRDefault="00314BC8" w:rsidP="00183A75">
            <w:pPr>
              <w:rPr>
                <w:sz w:val="20"/>
              </w:rPr>
            </w:pPr>
            <w:r w:rsidRPr="00640F00">
              <w:rPr>
                <w:sz w:val="20"/>
                <w:u w:val="single"/>
              </w:rPr>
              <w:t>Jongerenteam Haarlemmermeer en Nieuw-Vennep</w:t>
            </w:r>
            <w:r w:rsidRPr="00640F00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</w:tcPr>
          <w:p w14:paraId="21573F2A" w14:textId="52E633CA" w:rsidR="00314BC8" w:rsidRPr="00F30E25" w:rsidRDefault="00314BC8" w:rsidP="00183A75">
            <w:pPr>
              <w:rPr>
                <w:sz w:val="20"/>
              </w:rPr>
            </w:pPr>
            <w:r w:rsidRPr="00F30E25">
              <w:rPr>
                <w:sz w:val="20"/>
              </w:rPr>
              <w:t>12-23 jr</w:t>
            </w:r>
          </w:p>
        </w:tc>
        <w:tc>
          <w:tcPr>
            <w:tcW w:w="1559" w:type="dxa"/>
          </w:tcPr>
          <w:p w14:paraId="46D28477" w14:textId="77777777" w:rsidR="00314BC8" w:rsidRPr="00F30E25" w:rsidRDefault="00314BC8" w:rsidP="00183A75">
            <w:pPr>
              <w:rPr>
                <w:sz w:val="20"/>
              </w:rPr>
            </w:pPr>
          </w:p>
          <w:p w14:paraId="07038EAC" w14:textId="77777777" w:rsidR="00F30E25" w:rsidRPr="00F30E25" w:rsidRDefault="00F30E25" w:rsidP="00183A75">
            <w:pPr>
              <w:rPr>
                <w:sz w:val="20"/>
              </w:rPr>
            </w:pPr>
          </w:p>
          <w:p w14:paraId="2B1EFE82" w14:textId="0BF46896" w:rsidR="00F30E25" w:rsidRPr="00F30E25" w:rsidRDefault="00F30E25" w:rsidP="00183A75">
            <w:pPr>
              <w:rPr>
                <w:sz w:val="20"/>
              </w:rPr>
            </w:pPr>
            <w:r w:rsidRPr="00F30E25">
              <w:rPr>
                <w:sz w:val="20"/>
              </w:rPr>
              <w:t>1</w:t>
            </w:r>
            <w:r w:rsidR="004D5C03">
              <w:rPr>
                <w:sz w:val="20"/>
              </w:rPr>
              <w:t>6</w:t>
            </w:r>
          </w:p>
        </w:tc>
      </w:tr>
      <w:tr w:rsidR="00621EE7" w:rsidRPr="00D90663" w14:paraId="551EA267" w14:textId="77777777" w:rsidTr="00C2238B">
        <w:tc>
          <w:tcPr>
            <w:tcW w:w="2405" w:type="dxa"/>
          </w:tcPr>
          <w:p w14:paraId="5B41084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E84A3C" w14:textId="77777777" w:rsidR="00621EE7" w:rsidRPr="0091588B" w:rsidRDefault="00621EE7" w:rsidP="00183A75">
            <w:pPr>
              <w:rPr>
                <w:sz w:val="20"/>
              </w:rPr>
            </w:pPr>
            <w:r w:rsidRPr="0091588B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3274DEF4" w14:textId="77777777" w:rsidR="00621EE7" w:rsidRPr="002372B4" w:rsidRDefault="00621EE7" w:rsidP="00183A75">
            <w:pPr>
              <w:rPr>
                <w:sz w:val="20"/>
              </w:rPr>
            </w:pPr>
            <w:r w:rsidRPr="002372B4">
              <w:rPr>
                <w:sz w:val="20"/>
              </w:rPr>
              <w:t>0-23 jr</w:t>
            </w:r>
          </w:p>
        </w:tc>
        <w:tc>
          <w:tcPr>
            <w:tcW w:w="1559" w:type="dxa"/>
          </w:tcPr>
          <w:p w14:paraId="4899F37B" w14:textId="11099356" w:rsidR="00621EE7" w:rsidRPr="002372B4" w:rsidRDefault="007B05F2" w:rsidP="00183A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B028F" w:rsidRPr="00D90663" w14:paraId="5877383B" w14:textId="77777777" w:rsidTr="000B0FE0">
        <w:tc>
          <w:tcPr>
            <w:tcW w:w="2405" w:type="dxa"/>
          </w:tcPr>
          <w:p w14:paraId="552DE89A" w14:textId="77777777" w:rsidR="002B028F" w:rsidRPr="00D90663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5D4138A1" w14:textId="4AA1CC12" w:rsidR="002B028F" w:rsidRPr="002E2427" w:rsidRDefault="002B028F" w:rsidP="00183A75">
            <w:pPr>
              <w:rPr>
                <w:sz w:val="20"/>
              </w:rPr>
            </w:pPr>
            <w:r w:rsidRPr="002E2427">
              <w:rPr>
                <w:sz w:val="20"/>
                <w:u w:val="single"/>
              </w:rPr>
              <w:t>Team Maatschappelijke Ondersteuning</w:t>
            </w:r>
            <w:r w:rsidR="000B019F" w:rsidRPr="002E2427">
              <w:rPr>
                <w:sz w:val="20"/>
                <w:u w:val="single"/>
              </w:rPr>
              <w:t xml:space="preserve"> Haarlemmermeer</w:t>
            </w:r>
            <w:r w:rsidR="000B019F" w:rsidRPr="002E2427">
              <w:rPr>
                <w:sz w:val="20"/>
              </w:rPr>
              <w:t xml:space="preserve"> </w:t>
            </w:r>
            <w:r w:rsidRPr="002E2427">
              <w:rPr>
                <w:sz w:val="20"/>
              </w:rPr>
              <w:br/>
              <w:t>Begeleid Wonen</w:t>
            </w:r>
            <w:r w:rsidRPr="002E2427">
              <w:rPr>
                <w:sz w:val="20"/>
              </w:rPr>
              <w:br/>
              <w:t xml:space="preserve">Kamertrainingscentrum </w:t>
            </w:r>
            <w:r w:rsidR="000B019F" w:rsidRPr="002E2427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</w:tcPr>
          <w:p w14:paraId="2A266CC7" w14:textId="0EAEF1AB" w:rsidR="002B028F" w:rsidRPr="00314063" w:rsidRDefault="000B019F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Pr="00314063">
              <w:rPr>
                <w:sz w:val="20"/>
              </w:rPr>
              <w:br/>
              <w:t>16-20 jr</w:t>
            </w:r>
            <w:r w:rsidRPr="00314063">
              <w:rPr>
                <w:sz w:val="20"/>
              </w:rPr>
              <w:br/>
              <w:t>17-23 jr</w:t>
            </w:r>
          </w:p>
        </w:tc>
        <w:tc>
          <w:tcPr>
            <w:tcW w:w="1559" w:type="dxa"/>
          </w:tcPr>
          <w:p w14:paraId="5A7D1A94" w14:textId="2F5CAD75" w:rsidR="002B028F" w:rsidRPr="00314063" w:rsidRDefault="000B019F" w:rsidP="00183A75">
            <w:pPr>
              <w:rPr>
                <w:sz w:val="20"/>
              </w:rPr>
            </w:pPr>
            <w:r w:rsidRPr="00314063">
              <w:rPr>
                <w:i/>
                <w:sz w:val="20"/>
              </w:rPr>
              <w:br/>
            </w:r>
            <w:r w:rsidRPr="00314063">
              <w:rPr>
                <w:i/>
                <w:sz w:val="20"/>
              </w:rPr>
              <w:br/>
            </w:r>
            <w:r w:rsidR="009A43F0">
              <w:rPr>
                <w:sz w:val="20"/>
              </w:rPr>
              <w:t>0</w:t>
            </w:r>
          </w:p>
          <w:p w14:paraId="1F27E48A" w14:textId="72B028F7" w:rsidR="00201B98" w:rsidRPr="00314063" w:rsidRDefault="009A43F0" w:rsidP="00183A75">
            <w:pPr>
              <w:rPr>
                <w:i/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21EE7" w:rsidRPr="00D90663" w14:paraId="63D0488C" w14:textId="77777777" w:rsidTr="000B0FE0">
        <w:tc>
          <w:tcPr>
            <w:tcW w:w="2405" w:type="dxa"/>
          </w:tcPr>
          <w:p w14:paraId="51771341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</w:tcPr>
          <w:p w14:paraId="602A8618" w14:textId="77777777" w:rsidR="00621EE7" w:rsidRPr="00243671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5A672C9F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4327AACD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314BC8" w:rsidRPr="00D90663" w14:paraId="07B37BE6" w14:textId="77777777" w:rsidTr="000B0FE0">
        <w:tc>
          <w:tcPr>
            <w:tcW w:w="2405" w:type="dxa"/>
          </w:tcPr>
          <w:p w14:paraId="1AD9C7E5" w14:textId="7CBE6A19" w:rsidR="00314BC8" w:rsidRPr="00BC6310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FD65942" w14:textId="6BD40D47" w:rsidR="00314063" w:rsidRPr="003E363A" w:rsidRDefault="00314BC8" w:rsidP="00183A75">
            <w:pPr>
              <w:rPr>
                <w:sz w:val="20"/>
              </w:rPr>
            </w:pPr>
            <w:r w:rsidRPr="003E363A">
              <w:rPr>
                <w:sz w:val="20"/>
                <w:u w:val="single"/>
              </w:rPr>
              <w:t>Kind</w:t>
            </w:r>
            <w:r w:rsidR="003E119B" w:rsidRPr="003E363A">
              <w:rPr>
                <w:sz w:val="20"/>
                <w:u w:val="single"/>
              </w:rPr>
              <w:t xml:space="preserve"> / </w:t>
            </w:r>
            <w:r w:rsidR="00804945" w:rsidRPr="003E363A">
              <w:rPr>
                <w:sz w:val="20"/>
                <w:u w:val="single"/>
              </w:rPr>
              <w:t xml:space="preserve"> Jongeren</w:t>
            </w:r>
            <w:r w:rsidRPr="003E363A">
              <w:rPr>
                <w:sz w:val="20"/>
                <w:u w:val="single"/>
              </w:rPr>
              <w:t>team Amstelveen</w:t>
            </w:r>
            <w:r w:rsidRPr="003E363A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</w:tcPr>
          <w:p w14:paraId="4D2B143D" w14:textId="223368E1" w:rsidR="00314BC8" w:rsidRPr="00314063" w:rsidRDefault="00314BC8" w:rsidP="00183A75">
            <w:pPr>
              <w:rPr>
                <w:sz w:val="20"/>
              </w:rPr>
            </w:pPr>
            <w:r w:rsidRPr="00314063">
              <w:rPr>
                <w:sz w:val="20"/>
              </w:rPr>
              <w:t>0-12 jr</w:t>
            </w:r>
            <w:r w:rsidR="00804945" w:rsidRPr="00314063">
              <w:rPr>
                <w:sz w:val="20"/>
              </w:rPr>
              <w:br/>
            </w:r>
            <w:r w:rsidR="001D6149" w:rsidRPr="00314063">
              <w:rPr>
                <w:sz w:val="20"/>
              </w:rPr>
              <w:t>12</w:t>
            </w:r>
            <w:r w:rsidR="00804945" w:rsidRPr="00314063">
              <w:rPr>
                <w:sz w:val="20"/>
              </w:rPr>
              <w:t>-23jr</w:t>
            </w:r>
          </w:p>
        </w:tc>
        <w:tc>
          <w:tcPr>
            <w:tcW w:w="1559" w:type="dxa"/>
          </w:tcPr>
          <w:p w14:paraId="77A53ECC" w14:textId="39E7DBE4" w:rsidR="00314BC8" w:rsidRDefault="003E363A" w:rsidP="001D614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6DA90F32" w14:textId="67C351EB" w:rsidR="000B0FE0" w:rsidRPr="00314063" w:rsidRDefault="003E363A" w:rsidP="001D614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47293CCD" w14:textId="5F26938D" w:rsidR="00314063" w:rsidRDefault="00314063" w:rsidP="001D6149">
            <w:pPr>
              <w:rPr>
                <w:sz w:val="20"/>
              </w:rPr>
            </w:pPr>
          </w:p>
          <w:p w14:paraId="08B44B25" w14:textId="6C09986B" w:rsidR="00314063" w:rsidRPr="00314063" w:rsidRDefault="00314063" w:rsidP="001D6149">
            <w:pPr>
              <w:rPr>
                <w:sz w:val="20"/>
              </w:rPr>
            </w:pPr>
          </w:p>
        </w:tc>
      </w:tr>
    </w:tbl>
    <w:p w14:paraId="33FFB10B" w14:textId="5726BD39" w:rsidR="008063ED" w:rsidRDefault="00990E82">
      <w:r>
        <w:t xml:space="preserve">  </w:t>
      </w:r>
    </w:p>
    <w:p w14:paraId="044AAC58" w14:textId="77777777" w:rsidR="00847788" w:rsidRDefault="00847788" w:rsidP="00847788">
      <w:pPr>
        <w:spacing w:after="0"/>
        <w:rPr>
          <w:rStyle w:val="Nadruk"/>
          <w:rFonts w:eastAsia="Times New Roman"/>
          <w:color w:val="000000"/>
          <w:sz w:val="24"/>
          <w:szCs w:val="24"/>
        </w:rPr>
      </w:pPr>
      <w:r>
        <w:rPr>
          <w:rStyle w:val="Nadruk"/>
          <w:rFonts w:eastAsia="Times New Roman"/>
          <w:color w:val="000000"/>
          <w:sz w:val="24"/>
          <w:szCs w:val="24"/>
        </w:rPr>
        <w:t xml:space="preserve">De genoemde wachttijden zijn altijd onder voorbehoud. </w:t>
      </w:r>
    </w:p>
    <w:p w14:paraId="1D47BBEF" w14:textId="77777777" w:rsidR="00847788" w:rsidRDefault="00847788" w:rsidP="00847788">
      <w:pPr>
        <w:spacing w:after="0"/>
        <w:rPr>
          <w:rStyle w:val="Nadruk"/>
          <w:rFonts w:eastAsia="Times New Roman"/>
          <w:color w:val="000000"/>
          <w:sz w:val="24"/>
          <w:szCs w:val="24"/>
        </w:rPr>
      </w:pPr>
      <w:r>
        <w:rPr>
          <w:rStyle w:val="Nadruk"/>
          <w:rFonts w:eastAsia="Times New Roman"/>
          <w:color w:val="000000"/>
          <w:sz w:val="24"/>
          <w:szCs w:val="24"/>
        </w:rPr>
        <w:t xml:space="preserve">Het kan voorkomen dat de wachttijden ineens langer zijn vanwege een onverwachte instroom van cliënten. </w:t>
      </w:r>
    </w:p>
    <w:p w14:paraId="43E7680F" w14:textId="3FC2551B" w:rsidR="00847788" w:rsidRDefault="00847788" w:rsidP="00847788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Style w:val="Nadruk"/>
          <w:rFonts w:eastAsia="Times New Roman"/>
          <w:color w:val="000000"/>
          <w:sz w:val="24"/>
          <w:szCs w:val="24"/>
        </w:rPr>
        <w:t>De informatie op bijgaand overzicht wordt aan de hand daarvan zo spoedig mogelijk bijgewerkt.</w:t>
      </w:r>
    </w:p>
    <w:p w14:paraId="04360635" w14:textId="77777777" w:rsidR="00847788" w:rsidRDefault="00847788"/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1E2C" w14:textId="77777777" w:rsidR="00537B06" w:rsidRDefault="00537B06" w:rsidP="00621EE7">
      <w:pPr>
        <w:spacing w:after="0" w:line="240" w:lineRule="auto"/>
      </w:pPr>
      <w:r>
        <w:separator/>
      </w:r>
    </w:p>
  </w:endnote>
  <w:endnote w:type="continuationSeparator" w:id="0">
    <w:p w14:paraId="0F6EBF93" w14:textId="77777777" w:rsidR="00537B06" w:rsidRDefault="00537B06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13EE" w14:textId="77777777" w:rsidR="00537B06" w:rsidRDefault="00537B06" w:rsidP="00621EE7">
      <w:pPr>
        <w:spacing w:after="0" w:line="240" w:lineRule="auto"/>
      </w:pPr>
      <w:r>
        <w:separator/>
      </w:r>
    </w:p>
  </w:footnote>
  <w:footnote w:type="continuationSeparator" w:id="0">
    <w:p w14:paraId="27A524EB" w14:textId="77777777" w:rsidR="00537B06" w:rsidRDefault="00537B06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1C21" w14:textId="62E027B8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A916DB">
      <w:rPr>
        <w:b/>
      </w:rPr>
      <w:t>1</w:t>
    </w:r>
    <w:r w:rsidR="008C0B17">
      <w:rPr>
        <w:b/>
      </w:rPr>
      <w:t xml:space="preserve"> </w:t>
    </w:r>
    <w:r w:rsidR="005C4C58">
      <w:rPr>
        <w:b/>
      </w:rPr>
      <w:t xml:space="preserve">januari </w:t>
    </w:r>
    <w:r w:rsidR="00085DEA">
      <w:rPr>
        <w:b/>
      </w:rPr>
      <w:t>20</w:t>
    </w:r>
    <w:r w:rsidR="0091185C">
      <w:rPr>
        <w:b/>
      </w:rPr>
      <w:t>2</w:t>
    </w:r>
    <w:r w:rsidR="005C4C58">
      <w:rPr>
        <w:b/>
      </w:rPr>
      <w:t>1</w:t>
    </w:r>
    <w:r w:rsidR="000F03CA" w:rsidRPr="000F03CA">
      <w:rPr>
        <w:b/>
      </w:rPr>
      <w:t xml:space="preserve"> 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220E"/>
    <w:rsid w:val="00030105"/>
    <w:rsid w:val="000626A4"/>
    <w:rsid w:val="00063878"/>
    <w:rsid w:val="00080390"/>
    <w:rsid w:val="00085DEA"/>
    <w:rsid w:val="000B019F"/>
    <w:rsid w:val="000B0FE0"/>
    <w:rsid w:val="000B5F81"/>
    <w:rsid w:val="000B6075"/>
    <w:rsid w:val="000C42A9"/>
    <w:rsid w:val="000E161B"/>
    <w:rsid w:val="000E70A8"/>
    <w:rsid w:val="000F03CA"/>
    <w:rsid w:val="000F3DEE"/>
    <w:rsid w:val="000F451E"/>
    <w:rsid w:val="001055D5"/>
    <w:rsid w:val="00115573"/>
    <w:rsid w:val="00120926"/>
    <w:rsid w:val="00121A83"/>
    <w:rsid w:val="00145E54"/>
    <w:rsid w:val="0015545E"/>
    <w:rsid w:val="00160DBC"/>
    <w:rsid w:val="00166D66"/>
    <w:rsid w:val="00172A83"/>
    <w:rsid w:val="00180593"/>
    <w:rsid w:val="00181E5C"/>
    <w:rsid w:val="001A08A3"/>
    <w:rsid w:val="001B6657"/>
    <w:rsid w:val="001C4544"/>
    <w:rsid w:val="001C613E"/>
    <w:rsid w:val="001D6149"/>
    <w:rsid w:val="001D7E93"/>
    <w:rsid w:val="001E33DD"/>
    <w:rsid w:val="001E70BA"/>
    <w:rsid w:val="00201B98"/>
    <w:rsid w:val="00210405"/>
    <w:rsid w:val="00217B39"/>
    <w:rsid w:val="00217C02"/>
    <w:rsid w:val="002251CD"/>
    <w:rsid w:val="00236A4F"/>
    <w:rsid w:val="002372B4"/>
    <w:rsid w:val="00243671"/>
    <w:rsid w:val="00246D07"/>
    <w:rsid w:val="002519A6"/>
    <w:rsid w:val="00271BCD"/>
    <w:rsid w:val="0027376E"/>
    <w:rsid w:val="00286D6F"/>
    <w:rsid w:val="002A066C"/>
    <w:rsid w:val="002A1EDE"/>
    <w:rsid w:val="002B028F"/>
    <w:rsid w:val="002B5977"/>
    <w:rsid w:val="002C1E91"/>
    <w:rsid w:val="002E2427"/>
    <w:rsid w:val="002F484C"/>
    <w:rsid w:val="00300B02"/>
    <w:rsid w:val="00300C12"/>
    <w:rsid w:val="00302A21"/>
    <w:rsid w:val="00302B26"/>
    <w:rsid w:val="0030394D"/>
    <w:rsid w:val="0030419F"/>
    <w:rsid w:val="003058BE"/>
    <w:rsid w:val="003139EB"/>
    <w:rsid w:val="00314063"/>
    <w:rsid w:val="00314BC8"/>
    <w:rsid w:val="00324305"/>
    <w:rsid w:val="00343F58"/>
    <w:rsid w:val="00351D2B"/>
    <w:rsid w:val="00357F72"/>
    <w:rsid w:val="003666A8"/>
    <w:rsid w:val="00366C5B"/>
    <w:rsid w:val="00366ECC"/>
    <w:rsid w:val="00372584"/>
    <w:rsid w:val="00374FB7"/>
    <w:rsid w:val="00387CF5"/>
    <w:rsid w:val="003A6D38"/>
    <w:rsid w:val="003C34B4"/>
    <w:rsid w:val="003C59F8"/>
    <w:rsid w:val="003D43DF"/>
    <w:rsid w:val="003D5E81"/>
    <w:rsid w:val="003E119B"/>
    <w:rsid w:val="003E15FA"/>
    <w:rsid w:val="003E363A"/>
    <w:rsid w:val="003F2366"/>
    <w:rsid w:val="003F40C0"/>
    <w:rsid w:val="00405006"/>
    <w:rsid w:val="004075AA"/>
    <w:rsid w:val="00413988"/>
    <w:rsid w:val="00424BE1"/>
    <w:rsid w:val="00425DE9"/>
    <w:rsid w:val="00434B50"/>
    <w:rsid w:val="004449EC"/>
    <w:rsid w:val="004476C0"/>
    <w:rsid w:val="00447824"/>
    <w:rsid w:val="00461EA7"/>
    <w:rsid w:val="004647DB"/>
    <w:rsid w:val="00472E61"/>
    <w:rsid w:val="0047629B"/>
    <w:rsid w:val="004779C7"/>
    <w:rsid w:val="0049046B"/>
    <w:rsid w:val="004928F7"/>
    <w:rsid w:val="004A3684"/>
    <w:rsid w:val="004A5BE7"/>
    <w:rsid w:val="004B66FE"/>
    <w:rsid w:val="004C24E8"/>
    <w:rsid w:val="004C3510"/>
    <w:rsid w:val="004D5C03"/>
    <w:rsid w:val="004F27E1"/>
    <w:rsid w:val="004F33D4"/>
    <w:rsid w:val="0051514E"/>
    <w:rsid w:val="005175ED"/>
    <w:rsid w:val="00524095"/>
    <w:rsid w:val="00524A52"/>
    <w:rsid w:val="00533AAA"/>
    <w:rsid w:val="00537AFE"/>
    <w:rsid w:val="00537B06"/>
    <w:rsid w:val="00542725"/>
    <w:rsid w:val="00544B34"/>
    <w:rsid w:val="00545DAC"/>
    <w:rsid w:val="00553958"/>
    <w:rsid w:val="00564B74"/>
    <w:rsid w:val="00564DBA"/>
    <w:rsid w:val="00576D24"/>
    <w:rsid w:val="005932B6"/>
    <w:rsid w:val="005A2610"/>
    <w:rsid w:val="005B1189"/>
    <w:rsid w:val="005B167D"/>
    <w:rsid w:val="005B538B"/>
    <w:rsid w:val="005B6FC2"/>
    <w:rsid w:val="005C1DD9"/>
    <w:rsid w:val="005C4B46"/>
    <w:rsid w:val="005C4C58"/>
    <w:rsid w:val="005D1823"/>
    <w:rsid w:val="005D72DD"/>
    <w:rsid w:val="005E02D4"/>
    <w:rsid w:val="00615268"/>
    <w:rsid w:val="00617A29"/>
    <w:rsid w:val="00621EE7"/>
    <w:rsid w:val="006276BB"/>
    <w:rsid w:val="00631153"/>
    <w:rsid w:val="0063447A"/>
    <w:rsid w:val="00640F00"/>
    <w:rsid w:val="00663B64"/>
    <w:rsid w:val="00674357"/>
    <w:rsid w:val="006758BB"/>
    <w:rsid w:val="00681960"/>
    <w:rsid w:val="00686C20"/>
    <w:rsid w:val="0069459A"/>
    <w:rsid w:val="0069795B"/>
    <w:rsid w:val="006A188F"/>
    <w:rsid w:val="006C4486"/>
    <w:rsid w:val="006D4B71"/>
    <w:rsid w:val="006E0F53"/>
    <w:rsid w:val="006E609D"/>
    <w:rsid w:val="006F47D8"/>
    <w:rsid w:val="006F5442"/>
    <w:rsid w:val="006F6C80"/>
    <w:rsid w:val="007107BE"/>
    <w:rsid w:val="007162A8"/>
    <w:rsid w:val="00716BA1"/>
    <w:rsid w:val="00733047"/>
    <w:rsid w:val="00762AAF"/>
    <w:rsid w:val="00784A24"/>
    <w:rsid w:val="0079380E"/>
    <w:rsid w:val="007B05F2"/>
    <w:rsid w:val="007C7595"/>
    <w:rsid w:val="007D5185"/>
    <w:rsid w:val="007E1D77"/>
    <w:rsid w:val="007F20E3"/>
    <w:rsid w:val="007F3071"/>
    <w:rsid w:val="007F4CCF"/>
    <w:rsid w:val="007F77F2"/>
    <w:rsid w:val="00804945"/>
    <w:rsid w:val="008063ED"/>
    <w:rsid w:val="00807BD5"/>
    <w:rsid w:val="0081192A"/>
    <w:rsid w:val="0082781B"/>
    <w:rsid w:val="00834433"/>
    <w:rsid w:val="00847788"/>
    <w:rsid w:val="00855B21"/>
    <w:rsid w:val="00862717"/>
    <w:rsid w:val="00893B71"/>
    <w:rsid w:val="008A19AD"/>
    <w:rsid w:val="008A2B67"/>
    <w:rsid w:val="008A5A3F"/>
    <w:rsid w:val="008A720D"/>
    <w:rsid w:val="008A79DD"/>
    <w:rsid w:val="008C0B17"/>
    <w:rsid w:val="008C0BEA"/>
    <w:rsid w:val="008C5F5E"/>
    <w:rsid w:val="008D47CF"/>
    <w:rsid w:val="008E17D2"/>
    <w:rsid w:val="008E323F"/>
    <w:rsid w:val="008E4F56"/>
    <w:rsid w:val="008E75FA"/>
    <w:rsid w:val="00900386"/>
    <w:rsid w:val="00901A8D"/>
    <w:rsid w:val="0091185C"/>
    <w:rsid w:val="0091588B"/>
    <w:rsid w:val="00925C06"/>
    <w:rsid w:val="00927B13"/>
    <w:rsid w:val="00933AD0"/>
    <w:rsid w:val="00940A08"/>
    <w:rsid w:val="00941CB5"/>
    <w:rsid w:val="009542BB"/>
    <w:rsid w:val="00957D1B"/>
    <w:rsid w:val="00960DB1"/>
    <w:rsid w:val="00961941"/>
    <w:rsid w:val="00962535"/>
    <w:rsid w:val="0097097C"/>
    <w:rsid w:val="00990E82"/>
    <w:rsid w:val="0099791F"/>
    <w:rsid w:val="009A0682"/>
    <w:rsid w:val="009A43F0"/>
    <w:rsid w:val="009B3AC6"/>
    <w:rsid w:val="009C51B5"/>
    <w:rsid w:val="009C52D7"/>
    <w:rsid w:val="009C5C95"/>
    <w:rsid w:val="009D04EE"/>
    <w:rsid w:val="009D24B9"/>
    <w:rsid w:val="009D4989"/>
    <w:rsid w:val="009E0EBC"/>
    <w:rsid w:val="009E5D7F"/>
    <w:rsid w:val="00A257F6"/>
    <w:rsid w:val="00A27B41"/>
    <w:rsid w:val="00A41C87"/>
    <w:rsid w:val="00A5764C"/>
    <w:rsid w:val="00A65A6D"/>
    <w:rsid w:val="00A72127"/>
    <w:rsid w:val="00A8425F"/>
    <w:rsid w:val="00A85765"/>
    <w:rsid w:val="00A859B0"/>
    <w:rsid w:val="00A916DB"/>
    <w:rsid w:val="00A950BF"/>
    <w:rsid w:val="00AA67B2"/>
    <w:rsid w:val="00AB1493"/>
    <w:rsid w:val="00AD24E2"/>
    <w:rsid w:val="00AD2802"/>
    <w:rsid w:val="00AD3555"/>
    <w:rsid w:val="00AD5916"/>
    <w:rsid w:val="00AD6695"/>
    <w:rsid w:val="00AE52B0"/>
    <w:rsid w:val="00AE66FE"/>
    <w:rsid w:val="00AE7892"/>
    <w:rsid w:val="00AF46B2"/>
    <w:rsid w:val="00AF6389"/>
    <w:rsid w:val="00B01662"/>
    <w:rsid w:val="00B2136F"/>
    <w:rsid w:val="00B21BF4"/>
    <w:rsid w:val="00B37FDA"/>
    <w:rsid w:val="00B403AC"/>
    <w:rsid w:val="00B42D8D"/>
    <w:rsid w:val="00B46909"/>
    <w:rsid w:val="00B67662"/>
    <w:rsid w:val="00B93A4B"/>
    <w:rsid w:val="00BB63B9"/>
    <w:rsid w:val="00BC1D3F"/>
    <w:rsid w:val="00BC6310"/>
    <w:rsid w:val="00BE7A2F"/>
    <w:rsid w:val="00C0108A"/>
    <w:rsid w:val="00C1262E"/>
    <w:rsid w:val="00C16E78"/>
    <w:rsid w:val="00C2238B"/>
    <w:rsid w:val="00C3356A"/>
    <w:rsid w:val="00C37EAB"/>
    <w:rsid w:val="00C553F3"/>
    <w:rsid w:val="00C64438"/>
    <w:rsid w:val="00C6633D"/>
    <w:rsid w:val="00C71C71"/>
    <w:rsid w:val="00C80F48"/>
    <w:rsid w:val="00C82837"/>
    <w:rsid w:val="00CA36FF"/>
    <w:rsid w:val="00CC0210"/>
    <w:rsid w:val="00CD6450"/>
    <w:rsid w:val="00CF1F4C"/>
    <w:rsid w:val="00D22332"/>
    <w:rsid w:val="00D26F9D"/>
    <w:rsid w:val="00D3732E"/>
    <w:rsid w:val="00D37CC0"/>
    <w:rsid w:val="00D43570"/>
    <w:rsid w:val="00D660E6"/>
    <w:rsid w:val="00D701FF"/>
    <w:rsid w:val="00D7623F"/>
    <w:rsid w:val="00D85364"/>
    <w:rsid w:val="00D90663"/>
    <w:rsid w:val="00D9548C"/>
    <w:rsid w:val="00D974E2"/>
    <w:rsid w:val="00DB1717"/>
    <w:rsid w:val="00DC0071"/>
    <w:rsid w:val="00DC7588"/>
    <w:rsid w:val="00DD3C2B"/>
    <w:rsid w:val="00DD5E09"/>
    <w:rsid w:val="00DE271B"/>
    <w:rsid w:val="00DF0C44"/>
    <w:rsid w:val="00E03115"/>
    <w:rsid w:val="00E0729C"/>
    <w:rsid w:val="00E154E5"/>
    <w:rsid w:val="00E17267"/>
    <w:rsid w:val="00E26099"/>
    <w:rsid w:val="00E26246"/>
    <w:rsid w:val="00E33A03"/>
    <w:rsid w:val="00E374D4"/>
    <w:rsid w:val="00E568D7"/>
    <w:rsid w:val="00E62282"/>
    <w:rsid w:val="00E63797"/>
    <w:rsid w:val="00E63810"/>
    <w:rsid w:val="00E6457F"/>
    <w:rsid w:val="00E65B4F"/>
    <w:rsid w:val="00E85FF4"/>
    <w:rsid w:val="00E86665"/>
    <w:rsid w:val="00EA6E5E"/>
    <w:rsid w:val="00EB0DCB"/>
    <w:rsid w:val="00EC0C84"/>
    <w:rsid w:val="00EC3B8D"/>
    <w:rsid w:val="00F01B96"/>
    <w:rsid w:val="00F04775"/>
    <w:rsid w:val="00F30E25"/>
    <w:rsid w:val="00F31398"/>
    <w:rsid w:val="00F36AF5"/>
    <w:rsid w:val="00F435A2"/>
    <w:rsid w:val="00F43AF0"/>
    <w:rsid w:val="00F52251"/>
    <w:rsid w:val="00F52F24"/>
    <w:rsid w:val="00F53E80"/>
    <w:rsid w:val="00F56A7E"/>
    <w:rsid w:val="00F6574C"/>
    <w:rsid w:val="00F67319"/>
    <w:rsid w:val="00F676C1"/>
    <w:rsid w:val="00F752FD"/>
    <w:rsid w:val="00F84D70"/>
    <w:rsid w:val="00F86FF3"/>
    <w:rsid w:val="00F9703D"/>
    <w:rsid w:val="00FA380E"/>
    <w:rsid w:val="00FB099B"/>
    <w:rsid w:val="00FB1C2F"/>
    <w:rsid w:val="00FB2CDF"/>
    <w:rsid w:val="00FB4C1C"/>
    <w:rsid w:val="00FC055C"/>
    <w:rsid w:val="00FE1CC5"/>
    <w:rsid w:val="00FE3213"/>
    <w:rsid w:val="00FF39F2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E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0" ma:contentTypeDescription="Een nieuw document maken." ma:contentTypeScope="" ma:versionID="6fe7e41f5515ba2d7f574ce37bb60988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b1be3402fac1671d73db724f233d8fab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88F58-5E08-4D37-8707-5D2D7C3E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Marjolein Colenbrander</cp:lastModifiedBy>
  <cp:revision>2</cp:revision>
  <dcterms:created xsi:type="dcterms:W3CDTF">2021-01-11T16:52:00Z</dcterms:created>
  <dcterms:modified xsi:type="dcterms:W3CDTF">2021-01-11T16:52:00Z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