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52CE3" w14:textId="45585E27" w:rsidR="004E162A" w:rsidRPr="00B37628" w:rsidRDefault="00B03147" w:rsidP="004E162A">
      <w:pPr>
        <w:pStyle w:val="Geenafstand"/>
        <w:rPr>
          <w:rFonts w:ascii="Arial" w:hAnsi="Arial" w:cs="Arial"/>
          <w:color w:val="DA2A00"/>
          <w:spacing w:val="8"/>
          <w:sz w:val="32"/>
        </w:rPr>
      </w:pPr>
      <w:bookmarkStart w:id="0" w:name="_GoBack"/>
      <w:bookmarkEnd w:id="0"/>
      <w:r>
        <w:rPr>
          <w:rFonts w:ascii="Arial" w:hAnsi="Arial" w:cs="Arial"/>
          <w:color w:val="DA2A00"/>
          <w:spacing w:val="8"/>
          <w:sz w:val="32"/>
          <w:szCs w:val="32"/>
        </w:rPr>
        <w:t xml:space="preserve"> </w:t>
      </w:r>
      <w:r w:rsidR="00DC463A">
        <w:rPr>
          <w:rFonts w:ascii="Arial" w:hAnsi="Arial" w:cs="Arial"/>
          <w:color w:val="DA2A00"/>
          <w:spacing w:val="8"/>
          <w:sz w:val="32"/>
          <w:szCs w:val="32"/>
        </w:rPr>
        <w:t xml:space="preserve"> </w:t>
      </w:r>
      <w:r w:rsidR="00125994">
        <w:rPr>
          <w:rFonts w:ascii="Arial" w:hAnsi="Arial" w:cs="Arial"/>
          <w:color w:val="DA2A00"/>
          <w:spacing w:val="8"/>
          <w:sz w:val="32"/>
          <w:szCs w:val="32"/>
        </w:rPr>
        <w:t xml:space="preserve"> </w:t>
      </w:r>
      <w:r w:rsidR="003558CF">
        <w:rPr>
          <w:rFonts w:ascii="Arial" w:hAnsi="Arial" w:cs="Arial"/>
          <w:color w:val="DA2A00"/>
          <w:spacing w:val="8"/>
          <w:sz w:val="32"/>
          <w:szCs w:val="32"/>
        </w:rPr>
        <w:t xml:space="preserve"> </w:t>
      </w:r>
      <w:r w:rsidR="004E162A" w:rsidRPr="4948F8F8">
        <w:rPr>
          <w:rFonts w:ascii="Arial" w:hAnsi="Arial" w:cs="Arial"/>
          <w:color w:val="DA2A00"/>
          <w:spacing w:val="8"/>
          <w:sz w:val="32"/>
          <w:szCs w:val="32"/>
        </w:rPr>
        <w:t xml:space="preserve">Aanvraagformulier </w:t>
      </w:r>
      <w:r w:rsidR="00FC25E9" w:rsidRPr="4948F8F8">
        <w:rPr>
          <w:rFonts w:ascii="Arial" w:hAnsi="Arial" w:cs="Arial"/>
          <w:color w:val="DA2A00"/>
          <w:spacing w:val="8"/>
          <w:sz w:val="32"/>
          <w:szCs w:val="32"/>
        </w:rPr>
        <w:t xml:space="preserve">bijzondere kosten </w:t>
      </w:r>
      <w:r w:rsidR="004E162A" w:rsidRPr="4948F8F8">
        <w:rPr>
          <w:rFonts w:ascii="Arial" w:hAnsi="Arial" w:cs="Arial"/>
          <w:color w:val="DA2A00"/>
          <w:spacing w:val="8"/>
          <w:sz w:val="32"/>
          <w:szCs w:val="32"/>
        </w:rPr>
        <w:t>pleegzorg</w:t>
      </w:r>
      <w:r w:rsidR="004E162A">
        <w:rPr>
          <w:noProof/>
        </w:rPr>
        <w:drawing>
          <wp:inline distT="0" distB="0" distL="0" distR="0" wp14:anchorId="124D972E" wp14:editId="3EABAC2F">
            <wp:extent cx="1438275" cy="723900"/>
            <wp:effectExtent l="0" t="0" r="0" b="0"/>
            <wp:docPr id="1580890987" name="Picture 1580890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162A">
        <w:rPr>
          <w:rFonts w:ascii="Arial" w:hAnsi="Arial" w:cs="Arial"/>
          <w:color w:val="DA2A00"/>
          <w:spacing w:val="8"/>
          <w:sz w:val="32"/>
        </w:rPr>
        <w:tab/>
      </w:r>
    </w:p>
    <w:p w14:paraId="2726B7E1" w14:textId="77777777" w:rsidR="004E162A" w:rsidRPr="00207116" w:rsidRDefault="004E162A" w:rsidP="004E162A">
      <w:pPr>
        <w:pStyle w:val="Geenafstand"/>
        <w:rPr>
          <w:rFonts w:ascii="Arial" w:hAnsi="Arial" w:cs="Arial"/>
          <w:sz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4E162A" w:rsidRPr="007F72E2" w14:paraId="68812581" w14:textId="77777777" w:rsidTr="222C7CBA">
        <w:tc>
          <w:tcPr>
            <w:tcW w:w="2802" w:type="dxa"/>
          </w:tcPr>
          <w:p w14:paraId="1368F919" w14:textId="4E8D61FF" w:rsidR="004E162A" w:rsidRPr="00207116" w:rsidRDefault="004E162A" w:rsidP="00C63FE9">
            <w:pPr>
              <w:pStyle w:val="Geenafstand"/>
              <w:rPr>
                <w:b/>
              </w:rPr>
            </w:pPr>
            <w:r w:rsidRPr="00207116">
              <w:rPr>
                <w:b/>
              </w:rPr>
              <w:t>Datum aanvraag</w:t>
            </w:r>
            <w:r w:rsidR="00152C18">
              <w:rPr>
                <w:b/>
              </w:rPr>
              <w:t>:</w:t>
            </w:r>
          </w:p>
        </w:tc>
        <w:tc>
          <w:tcPr>
            <w:tcW w:w="6410" w:type="dxa"/>
          </w:tcPr>
          <w:p w14:paraId="3D28FD10" w14:textId="2BAE5E08" w:rsidR="004E162A" w:rsidRPr="008F363B" w:rsidRDefault="004E162A" w:rsidP="00C63FE9">
            <w:pPr>
              <w:pStyle w:val="Geenafstand"/>
            </w:pPr>
          </w:p>
        </w:tc>
      </w:tr>
      <w:tr w:rsidR="004E162A" w:rsidRPr="007F72E2" w14:paraId="13955659" w14:textId="77777777" w:rsidTr="222C7CBA">
        <w:tc>
          <w:tcPr>
            <w:tcW w:w="2802" w:type="dxa"/>
          </w:tcPr>
          <w:p w14:paraId="3D88A5C6" w14:textId="20F54C34" w:rsidR="004E162A" w:rsidRPr="00207116" w:rsidRDefault="004E162A" w:rsidP="00C63FE9">
            <w:pPr>
              <w:pStyle w:val="Geenafstand"/>
              <w:rPr>
                <w:b/>
              </w:rPr>
            </w:pPr>
            <w:r>
              <w:rPr>
                <w:b/>
              </w:rPr>
              <w:t>Naam pleeg</w:t>
            </w:r>
            <w:r w:rsidRPr="00207116">
              <w:rPr>
                <w:b/>
              </w:rPr>
              <w:t>kind</w:t>
            </w:r>
            <w:r w:rsidR="00152C18">
              <w:rPr>
                <w:b/>
              </w:rPr>
              <w:t>:</w:t>
            </w:r>
          </w:p>
        </w:tc>
        <w:tc>
          <w:tcPr>
            <w:tcW w:w="6410" w:type="dxa"/>
          </w:tcPr>
          <w:p w14:paraId="3E4C6396" w14:textId="79C7B9BE" w:rsidR="004E162A" w:rsidRPr="008F363B" w:rsidRDefault="004E162A" w:rsidP="00C63FE9">
            <w:pPr>
              <w:pStyle w:val="Geenafstand"/>
            </w:pPr>
          </w:p>
        </w:tc>
      </w:tr>
      <w:tr w:rsidR="004E162A" w:rsidRPr="007F72E2" w14:paraId="52D32A11" w14:textId="77777777" w:rsidTr="222C7CBA">
        <w:tc>
          <w:tcPr>
            <w:tcW w:w="2802" w:type="dxa"/>
          </w:tcPr>
          <w:p w14:paraId="631E5A8A" w14:textId="7D793530" w:rsidR="004E162A" w:rsidRPr="00207116" w:rsidRDefault="004E162A" w:rsidP="00C63FE9">
            <w:pPr>
              <w:pStyle w:val="Geenafstand"/>
              <w:rPr>
                <w:b/>
              </w:rPr>
            </w:pPr>
            <w:r>
              <w:rPr>
                <w:b/>
              </w:rPr>
              <w:t>Geboortedatum pleegkind</w:t>
            </w:r>
            <w:r w:rsidR="00152C18">
              <w:rPr>
                <w:b/>
              </w:rPr>
              <w:t>:</w:t>
            </w:r>
          </w:p>
        </w:tc>
        <w:tc>
          <w:tcPr>
            <w:tcW w:w="6410" w:type="dxa"/>
          </w:tcPr>
          <w:p w14:paraId="1E84418B" w14:textId="2184ED99" w:rsidR="004E162A" w:rsidRPr="008F363B" w:rsidRDefault="003420DA" w:rsidP="00C63FE9">
            <w:pPr>
              <w:pStyle w:val="Geenafstand"/>
            </w:pPr>
            <w:r>
              <w:t xml:space="preserve"> </w:t>
            </w:r>
          </w:p>
        </w:tc>
      </w:tr>
      <w:tr w:rsidR="004E162A" w:rsidRPr="007F72E2" w14:paraId="6EAFCA40" w14:textId="77777777" w:rsidTr="222C7CBA">
        <w:tc>
          <w:tcPr>
            <w:tcW w:w="2802" w:type="dxa"/>
          </w:tcPr>
          <w:p w14:paraId="0A01AD57" w14:textId="2DFA6B86" w:rsidR="004E162A" w:rsidRPr="000B1B26" w:rsidRDefault="004E162A" w:rsidP="00C63FE9">
            <w:pPr>
              <w:pStyle w:val="Geenafstand"/>
              <w:rPr>
                <w:b/>
              </w:rPr>
            </w:pPr>
            <w:r w:rsidRPr="00692339">
              <w:rPr>
                <w:b/>
                <w:sz w:val="20"/>
              </w:rPr>
              <w:t>*</w:t>
            </w:r>
            <w:r>
              <w:rPr>
                <w:b/>
              </w:rPr>
              <w:t>Volgens woonplaats beginsel woonachtig in</w:t>
            </w:r>
            <w:r w:rsidR="00152C18">
              <w:rPr>
                <w:b/>
              </w:rPr>
              <w:t>:</w:t>
            </w:r>
          </w:p>
        </w:tc>
        <w:tc>
          <w:tcPr>
            <w:tcW w:w="6410" w:type="dxa"/>
          </w:tcPr>
          <w:p w14:paraId="7D6389F0" w14:textId="08654E61" w:rsidR="004E162A" w:rsidRPr="008F363B" w:rsidRDefault="004E162A" w:rsidP="001F1A64">
            <w:pPr>
              <w:pStyle w:val="Geenafstand"/>
            </w:pPr>
          </w:p>
        </w:tc>
      </w:tr>
      <w:tr w:rsidR="004E162A" w:rsidRPr="007F72E2" w14:paraId="2F63D13D" w14:textId="77777777" w:rsidTr="222C7CBA">
        <w:tc>
          <w:tcPr>
            <w:tcW w:w="9212" w:type="dxa"/>
            <w:gridSpan w:val="2"/>
          </w:tcPr>
          <w:p w14:paraId="68EEE213" w14:textId="44250EE3" w:rsidR="004E162A" w:rsidRPr="00C36543" w:rsidRDefault="00C36543" w:rsidP="00C63FE9">
            <w:pPr>
              <w:pStyle w:val="Geenafstand"/>
            </w:pPr>
            <w:r w:rsidRPr="00C36543">
              <w:rPr>
                <w:b/>
                <w:bCs/>
              </w:rPr>
              <w:t>Kader:</w:t>
            </w:r>
            <w:r>
              <w:rPr>
                <w:b/>
                <w:bCs/>
              </w:rPr>
              <w:t xml:space="preserve"> </w:t>
            </w:r>
            <w:r w:rsidR="00FA1E4E">
              <w:rPr>
                <w:b/>
                <w:bCs/>
              </w:rPr>
              <w:t>V</w:t>
            </w:r>
            <w:r w:rsidR="00FA1E4E">
              <w:t>rijwillig, Voogdij of Ondert</w:t>
            </w:r>
            <w:r w:rsidR="00D302FA">
              <w:t>oe</w:t>
            </w:r>
            <w:r w:rsidR="00FA1E4E">
              <w:t>zichtstelling</w:t>
            </w:r>
            <w:r w:rsidR="009D7CE6">
              <w:t xml:space="preserve"> </w:t>
            </w:r>
            <w:r w:rsidR="00D302FA">
              <w:t>?</w:t>
            </w:r>
            <w:r w:rsidR="009D7CE6">
              <w:t xml:space="preserve">          </w:t>
            </w:r>
            <w:r w:rsidR="009941F4" w:rsidRPr="009941F4">
              <w:rPr>
                <w:b/>
                <w:bCs/>
              </w:rPr>
              <w:t>Naam</w:t>
            </w:r>
            <w:r w:rsidR="002C1B58">
              <w:rPr>
                <w:b/>
                <w:bCs/>
              </w:rPr>
              <w:t xml:space="preserve"> J&amp;GB</w:t>
            </w:r>
            <w:r w:rsidR="00D302FA">
              <w:rPr>
                <w:b/>
                <w:bCs/>
              </w:rPr>
              <w:t>-er:</w:t>
            </w:r>
          </w:p>
        </w:tc>
      </w:tr>
      <w:tr w:rsidR="004E162A" w:rsidRPr="007F72E2" w14:paraId="2991777B" w14:textId="77777777" w:rsidTr="222C7CBA">
        <w:tc>
          <w:tcPr>
            <w:tcW w:w="2802" w:type="dxa"/>
          </w:tcPr>
          <w:p w14:paraId="3F2A722F" w14:textId="05C76C2B" w:rsidR="004E162A" w:rsidRDefault="004E162A" w:rsidP="00C63FE9">
            <w:pPr>
              <w:pStyle w:val="Geenafstand"/>
              <w:rPr>
                <w:b/>
              </w:rPr>
            </w:pPr>
            <w:r>
              <w:rPr>
                <w:b/>
              </w:rPr>
              <w:t>Pleegzorgbegeleider</w:t>
            </w:r>
            <w:r w:rsidR="00152C18">
              <w:rPr>
                <w:b/>
              </w:rPr>
              <w:t>:</w:t>
            </w:r>
          </w:p>
          <w:p w14:paraId="235EDEF0" w14:textId="57A59163" w:rsidR="000809EB" w:rsidRPr="00207116" w:rsidRDefault="00D67937" w:rsidP="00C63FE9">
            <w:pPr>
              <w:pStyle w:val="Geenafstand"/>
              <w:rPr>
                <w:b/>
              </w:rPr>
            </w:pPr>
            <w:r>
              <w:rPr>
                <w:b/>
              </w:rPr>
              <w:t>Naam pleeggezin</w:t>
            </w:r>
            <w:r w:rsidR="00152C18">
              <w:rPr>
                <w:b/>
              </w:rPr>
              <w:t>:</w:t>
            </w:r>
          </w:p>
        </w:tc>
        <w:tc>
          <w:tcPr>
            <w:tcW w:w="6410" w:type="dxa"/>
          </w:tcPr>
          <w:p w14:paraId="099B657F" w14:textId="61DDD36C" w:rsidR="004E162A" w:rsidRPr="008F363B" w:rsidRDefault="004E162A" w:rsidP="00C63FE9">
            <w:pPr>
              <w:pStyle w:val="Geenafstand"/>
            </w:pPr>
          </w:p>
        </w:tc>
      </w:tr>
    </w:tbl>
    <w:p w14:paraId="4CA161F4" w14:textId="77777777" w:rsidR="004E162A" w:rsidRPr="004347D5" w:rsidRDefault="004E162A" w:rsidP="004E162A">
      <w:pPr>
        <w:pStyle w:val="Geenafstand"/>
        <w:rPr>
          <w:b/>
          <w:sz w:val="18"/>
        </w:rPr>
      </w:pPr>
    </w:p>
    <w:p w14:paraId="6637B74A" w14:textId="77777777" w:rsidR="004E162A" w:rsidRDefault="004E162A" w:rsidP="004E162A">
      <w:pPr>
        <w:pStyle w:val="Geenafstand"/>
        <w:rPr>
          <w:b/>
        </w:rPr>
      </w:pPr>
      <w:r>
        <w:rPr>
          <w:b/>
        </w:rPr>
        <w:t>Waar wordt financiële ondersteuning voor gevraagd?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E162A" w:rsidRPr="008F3B87" w14:paraId="1E35F36F" w14:textId="77777777" w:rsidTr="222C7CBA">
        <w:tc>
          <w:tcPr>
            <w:tcW w:w="9212" w:type="dxa"/>
            <w:shd w:val="clear" w:color="auto" w:fill="auto"/>
          </w:tcPr>
          <w:p w14:paraId="239820FB" w14:textId="7186C4BA" w:rsidR="00D95E24" w:rsidRPr="008F3B87" w:rsidRDefault="00D95E24" w:rsidP="222C7CBA">
            <w:pPr>
              <w:pStyle w:val="Geenafstand"/>
              <w:rPr>
                <w:b/>
                <w:bCs/>
              </w:rPr>
            </w:pPr>
          </w:p>
        </w:tc>
      </w:tr>
    </w:tbl>
    <w:p w14:paraId="16C8B049" w14:textId="77777777" w:rsidR="004E162A" w:rsidRDefault="004E162A" w:rsidP="004E162A">
      <w:pPr>
        <w:pStyle w:val="Geenafstand"/>
        <w:rPr>
          <w:b/>
        </w:rPr>
      </w:pPr>
    </w:p>
    <w:p w14:paraId="2C1F9485" w14:textId="77777777" w:rsidR="004E162A" w:rsidRDefault="004E162A" w:rsidP="004E162A">
      <w:pPr>
        <w:pStyle w:val="Geenafstand"/>
        <w:rPr>
          <w:b/>
        </w:rPr>
      </w:pPr>
    </w:p>
    <w:p w14:paraId="52918E67" w14:textId="77777777" w:rsidR="004E162A" w:rsidRDefault="004E162A" w:rsidP="004E162A">
      <w:pPr>
        <w:pStyle w:val="Geenafstand"/>
        <w:rPr>
          <w:b/>
        </w:rPr>
      </w:pPr>
      <w:r>
        <w:rPr>
          <w:b/>
        </w:rPr>
        <w:t>Onderbouwing van de aanvraag.</w:t>
      </w:r>
    </w:p>
    <w:p w14:paraId="15363A35" w14:textId="77777777" w:rsidR="004E162A" w:rsidRDefault="004E162A" w:rsidP="004E162A">
      <w:pPr>
        <w:pStyle w:val="Geenafstand"/>
        <w:rPr>
          <w:b/>
        </w:rPr>
      </w:pPr>
    </w:p>
    <w:p w14:paraId="5C63AEC9" w14:textId="514025BC" w:rsidR="004E162A" w:rsidRDefault="004E162A" w:rsidP="004E162A">
      <w:pPr>
        <w:pStyle w:val="Geenafstand"/>
        <w:rPr>
          <w:b/>
        </w:rPr>
      </w:pPr>
      <w:r>
        <w:rPr>
          <w:b/>
        </w:rPr>
        <w:t>Wat is de reden dat de kosten niet uit het reguliere</w:t>
      </w:r>
      <w:r w:rsidR="00152C18">
        <w:rPr>
          <w:b/>
        </w:rPr>
        <w:t xml:space="preserve"> pleegzorg</w:t>
      </w:r>
      <w:r>
        <w:rPr>
          <w:b/>
        </w:rPr>
        <w:t xml:space="preserve"> budget betaald kunnen worden?</w:t>
      </w:r>
    </w:p>
    <w:p w14:paraId="6F31C035" w14:textId="688DC359" w:rsidR="00C91564" w:rsidRDefault="00FD6304" w:rsidP="004E162A">
      <w:pPr>
        <w:pStyle w:val="Geenafstand"/>
        <w:rPr>
          <w:b/>
        </w:rPr>
      </w:pPr>
      <w:r>
        <w:rPr>
          <w:b/>
        </w:rPr>
        <w:t>Is de vraag bij ouders neergelegd, en wat was het antwoord?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E162A" w:rsidRPr="008F3B87" w14:paraId="41E629EF" w14:textId="77777777" w:rsidTr="222C7CBA">
        <w:tc>
          <w:tcPr>
            <w:tcW w:w="9212" w:type="dxa"/>
            <w:shd w:val="clear" w:color="auto" w:fill="auto"/>
          </w:tcPr>
          <w:p w14:paraId="2A8B6D20" w14:textId="1CF2B7D9" w:rsidR="000509F0" w:rsidRPr="00647694" w:rsidRDefault="000509F0" w:rsidP="00185765">
            <w:pPr>
              <w:pStyle w:val="Geenafstand"/>
              <w:rPr>
                <w:bCs/>
              </w:rPr>
            </w:pPr>
          </w:p>
        </w:tc>
      </w:tr>
    </w:tbl>
    <w:p w14:paraId="35E39057" w14:textId="77777777" w:rsidR="004E162A" w:rsidRDefault="004E162A" w:rsidP="004E162A">
      <w:pPr>
        <w:pStyle w:val="Geenafstand"/>
        <w:rPr>
          <w:b/>
        </w:rPr>
      </w:pPr>
    </w:p>
    <w:p w14:paraId="76251D43" w14:textId="77777777" w:rsidR="004E162A" w:rsidRDefault="004E162A" w:rsidP="004E162A">
      <w:pPr>
        <w:pStyle w:val="Geenafstand"/>
        <w:rPr>
          <w:b/>
        </w:rPr>
      </w:pPr>
      <w:r>
        <w:rPr>
          <w:b/>
        </w:rPr>
        <w:t>Is de aanvraag bij een voorliggende instantie gedaan?</w:t>
      </w:r>
    </w:p>
    <w:p w14:paraId="08E0945F" w14:textId="77777777" w:rsidR="004E162A" w:rsidRDefault="004E162A" w:rsidP="004E162A">
      <w:pPr>
        <w:pStyle w:val="Geenafstand"/>
        <w:rPr>
          <w:b/>
        </w:rPr>
      </w:pPr>
    </w:p>
    <w:p w14:paraId="2AA8ABE6" w14:textId="40111C6D" w:rsidR="004E162A" w:rsidRDefault="3DF84C3D" w:rsidP="3DF84C3D">
      <w:pPr>
        <w:pStyle w:val="Geenafstand"/>
        <w:rPr>
          <w:b/>
          <w:bCs/>
        </w:rPr>
      </w:pPr>
      <w:r w:rsidRPr="3DF84C3D">
        <w:rPr>
          <w:b/>
          <w:bCs/>
        </w:rPr>
        <w:t xml:space="preserve">   Ja. Voeg het afwijzingsbesluit bij.</w:t>
      </w:r>
    </w:p>
    <w:p w14:paraId="23D7508D" w14:textId="77777777" w:rsidR="004E162A" w:rsidRDefault="004E162A" w:rsidP="4C8198C0">
      <w:pPr>
        <w:pStyle w:val="Geenafstand"/>
        <w:rPr>
          <w:b/>
          <w:bCs/>
        </w:rPr>
      </w:pPr>
      <w:r w:rsidRPr="4C8198C0">
        <w:rPr>
          <w:b/>
          <w:bCs/>
        </w:rPr>
        <w:t xml:space="preserve">    Nee. Licht toe waarom niet. </w:t>
      </w:r>
    </w:p>
    <w:p w14:paraId="1639FB54" w14:textId="77777777" w:rsidR="004E162A" w:rsidRDefault="004E162A" w:rsidP="004E162A">
      <w:pPr>
        <w:pStyle w:val="Geenafstand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E162A" w:rsidRPr="008F3B87" w14:paraId="08C57C60" w14:textId="77777777" w:rsidTr="3DF84C3D">
        <w:tc>
          <w:tcPr>
            <w:tcW w:w="9212" w:type="dxa"/>
            <w:shd w:val="clear" w:color="auto" w:fill="auto"/>
          </w:tcPr>
          <w:p w14:paraId="42351077" w14:textId="510A92A2" w:rsidR="004E162A" w:rsidRPr="008F3B87" w:rsidRDefault="004E162A" w:rsidP="000509F0">
            <w:pPr>
              <w:pStyle w:val="Geenafstand"/>
              <w:rPr>
                <w:b/>
              </w:rPr>
            </w:pPr>
          </w:p>
        </w:tc>
      </w:tr>
    </w:tbl>
    <w:p w14:paraId="32309EE5" w14:textId="2CF87C70" w:rsidR="004E162A" w:rsidRDefault="004E162A" w:rsidP="004E162A">
      <w:pPr>
        <w:pStyle w:val="Geenafstand"/>
        <w:rPr>
          <w:sz w:val="24"/>
          <w:szCs w:val="24"/>
        </w:rPr>
      </w:pPr>
    </w:p>
    <w:p w14:paraId="53CA94AD" w14:textId="2DF98863" w:rsidR="00FC25E9" w:rsidRPr="00431764" w:rsidRDefault="00FC25E9" w:rsidP="004E162A">
      <w:pPr>
        <w:pStyle w:val="Geenafstand"/>
        <w:rPr>
          <w:b/>
          <w:sz w:val="24"/>
          <w:szCs w:val="24"/>
        </w:rPr>
      </w:pPr>
      <w:r w:rsidRPr="00431764">
        <w:rPr>
          <w:b/>
          <w:sz w:val="24"/>
          <w:szCs w:val="24"/>
        </w:rPr>
        <w:t xml:space="preserve">Akkoord </w:t>
      </w:r>
      <w:r w:rsidR="00E42C9F">
        <w:rPr>
          <w:b/>
          <w:sz w:val="24"/>
          <w:szCs w:val="24"/>
        </w:rPr>
        <w:t>teamleider</w:t>
      </w:r>
      <w:r w:rsidRPr="00431764">
        <w:rPr>
          <w:b/>
          <w:sz w:val="24"/>
          <w:szCs w:val="24"/>
        </w:rPr>
        <w:t>:</w:t>
      </w:r>
    </w:p>
    <w:sectPr w:rsidR="00FC25E9" w:rsidRPr="00431764" w:rsidSect="007D3EBA">
      <w:pgSz w:w="11906" w:h="16838" w:code="9"/>
      <w:pgMar w:top="1418" w:right="1418" w:bottom="1418" w:left="1049" w:header="709" w:footer="284" w:gutter="0"/>
      <w:paperSrc w:first="260" w:other="26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2C"/>
    <w:rsid w:val="000030FB"/>
    <w:rsid w:val="00017115"/>
    <w:rsid w:val="0004594E"/>
    <w:rsid w:val="000509F0"/>
    <w:rsid w:val="00053D53"/>
    <w:rsid w:val="0005556D"/>
    <w:rsid w:val="0006330A"/>
    <w:rsid w:val="000809EB"/>
    <w:rsid w:val="000C285E"/>
    <w:rsid w:val="000D6F20"/>
    <w:rsid w:val="001063DE"/>
    <w:rsid w:val="00125994"/>
    <w:rsid w:val="00142A6D"/>
    <w:rsid w:val="00152C18"/>
    <w:rsid w:val="00185765"/>
    <w:rsid w:val="001868C3"/>
    <w:rsid w:val="00191EBE"/>
    <w:rsid w:val="001B5439"/>
    <w:rsid w:val="001C1D31"/>
    <w:rsid w:val="001E72F9"/>
    <w:rsid w:val="001F1A64"/>
    <w:rsid w:val="001F7C9F"/>
    <w:rsid w:val="00202DF3"/>
    <w:rsid w:val="00244C07"/>
    <w:rsid w:val="00282545"/>
    <w:rsid w:val="002A2D97"/>
    <w:rsid w:val="002B2245"/>
    <w:rsid w:val="002C1B58"/>
    <w:rsid w:val="002C6D65"/>
    <w:rsid w:val="002F14E3"/>
    <w:rsid w:val="00300CAB"/>
    <w:rsid w:val="0031589A"/>
    <w:rsid w:val="00340BBC"/>
    <w:rsid w:val="00340C6D"/>
    <w:rsid w:val="003420DA"/>
    <w:rsid w:val="003504F5"/>
    <w:rsid w:val="003551A2"/>
    <w:rsid w:val="003558CF"/>
    <w:rsid w:val="003753D0"/>
    <w:rsid w:val="003903B0"/>
    <w:rsid w:val="00397047"/>
    <w:rsid w:val="003A78CB"/>
    <w:rsid w:val="003C672C"/>
    <w:rsid w:val="004039B6"/>
    <w:rsid w:val="004131AA"/>
    <w:rsid w:val="004152B3"/>
    <w:rsid w:val="00431764"/>
    <w:rsid w:val="00450B92"/>
    <w:rsid w:val="004770C9"/>
    <w:rsid w:val="00497169"/>
    <w:rsid w:val="004E162A"/>
    <w:rsid w:val="004E4132"/>
    <w:rsid w:val="004F66B7"/>
    <w:rsid w:val="00536288"/>
    <w:rsid w:val="00536EB5"/>
    <w:rsid w:val="00547D20"/>
    <w:rsid w:val="005534EC"/>
    <w:rsid w:val="00562110"/>
    <w:rsid w:val="0059313E"/>
    <w:rsid w:val="00597862"/>
    <w:rsid w:val="00597CE1"/>
    <w:rsid w:val="005B3F28"/>
    <w:rsid w:val="00612658"/>
    <w:rsid w:val="00624C1A"/>
    <w:rsid w:val="00635C22"/>
    <w:rsid w:val="00644D00"/>
    <w:rsid w:val="00647694"/>
    <w:rsid w:val="00650AB2"/>
    <w:rsid w:val="006A68E8"/>
    <w:rsid w:val="006D1BD8"/>
    <w:rsid w:val="007023DD"/>
    <w:rsid w:val="00717E45"/>
    <w:rsid w:val="0073268D"/>
    <w:rsid w:val="0076257B"/>
    <w:rsid w:val="00764F2C"/>
    <w:rsid w:val="007936A4"/>
    <w:rsid w:val="00796C77"/>
    <w:rsid w:val="007A4FF2"/>
    <w:rsid w:val="007C6ACF"/>
    <w:rsid w:val="007D3EBA"/>
    <w:rsid w:val="007F1D73"/>
    <w:rsid w:val="00822B9F"/>
    <w:rsid w:val="00831F77"/>
    <w:rsid w:val="008360B3"/>
    <w:rsid w:val="0084167B"/>
    <w:rsid w:val="00851525"/>
    <w:rsid w:val="00853459"/>
    <w:rsid w:val="0086410A"/>
    <w:rsid w:val="00891AD9"/>
    <w:rsid w:val="008C290B"/>
    <w:rsid w:val="008D1DDF"/>
    <w:rsid w:val="00913D11"/>
    <w:rsid w:val="00932AB3"/>
    <w:rsid w:val="00953CCF"/>
    <w:rsid w:val="009635DC"/>
    <w:rsid w:val="009922DB"/>
    <w:rsid w:val="009941F4"/>
    <w:rsid w:val="009B006B"/>
    <w:rsid w:val="009D1FF4"/>
    <w:rsid w:val="009D7CE6"/>
    <w:rsid w:val="00A00295"/>
    <w:rsid w:val="00A47FF1"/>
    <w:rsid w:val="00A85F99"/>
    <w:rsid w:val="00AA3964"/>
    <w:rsid w:val="00AE31A9"/>
    <w:rsid w:val="00AF71F6"/>
    <w:rsid w:val="00B0005A"/>
    <w:rsid w:val="00B03147"/>
    <w:rsid w:val="00B52489"/>
    <w:rsid w:val="00B75C48"/>
    <w:rsid w:val="00B9218C"/>
    <w:rsid w:val="00BA018B"/>
    <w:rsid w:val="00BA1BB2"/>
    <w:rsid w:val="00BB2B20"/>
    <w:rsid w:val="00BF19A1"/>
    <w:rsid w:val="00C36543"/>
    <w:rsid w:val="00C63FE9"/>
    <w:rsid w:val="00C6480B"/>
    <w:rsid w:val="00C67B47"/>
    <w:rsid w:val="00C85FC9"/>
    <w:rsid w:val="00C91564"/>
    <w:rsid w:val="00CA19E5"/>
    <w:rsid w:val="00D302FA"/>
    <w:rsid w:val="00D42A5F"/>
    <w:rsid w:val="00D67937"/>
    <w:rsid w:val="00D731E9"/>
    <w:rsid w:val="00D8778A"/>
    <w:rsid w:val="00D95E24"/>
    <w:rsid w:val="00DB2CCF"/>
    <w:rsid w:val="00DC463A"/>
    <w:rsid w:val="00DF4549"/>
    <w:rsid w:val="00E0549A"/>
    <w:rsid w:val="00E14A0D"/>
    <w:rsid w:val="00E42C9F"/>
    <w:rsid w:val="00E50745"/>
    <w:rsid w:val="00E83AEE"/>
    <w:rsid w:val="00E86EDC"/>
    <w:rsid w:val="00EA7AEB"/>
    <w:rsid w:val="00EB6BF0"/>
    <w:rsid w:val="00EE0456"/>
    <w:rsid w:val="00EF3B3E"/>
    <w:rsid w:val="00F079D7"/>
    <w:rsid w:val="00FA1E4E"/>
    <w:rsid w:val="00FB0252"/>
    <w:rsid w:val="00FC25E9"/>
    <w:rsid w:val="00FD6304"/>
    <w:rsid w:val="222C7CBA"/>
    <w:rsid w:val="3DF84C3D"/>
    <w:rsid w:val="4948F8F8"/>
    <w:rsid w:val="4C8198C0"/>
    <w:rsid w:val="706C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17A9"/>
  <w15:docId w15:val="{E09540D6-9CCC-4A85-ABC5-3C96E7FD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64F2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85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5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99d43a-ea8f-4740-89fc-9e2262ac3662">
      <UserInfo>
        <DisplayName>Marieke van Diepen</DisplayName>
        <AccountId>1324</AccountId>
        <AccountType/>
      </UserInfo>
      <UserInfo>
        <DisplayName>Anita Jansen</DisplayName>
        <AccountId>1414</AccountId>
        <AccountType/>
      </UserInfo>
      <UserInfo>
        <DisplayName>Marjolein Colenbrander</DisplayName>
        <AccountId>1700</AccountId>
        <AccountType/>
      </UserInfo>
      <UserInfo>
        <DisplayName>José de Boer</DisplayName>
        <AccountId>82</AccountId>
        <AccountType/>
      </UserInfo>
      <UserInfo>
        <DisplayName>Rosita Strikkers</DisplayName>
        <AccountId>1578</AccountId>
        <AccountType/>
      </UserInfo>
      <UserInfo>
        <DisplayName>Mira Spijker</DisplayName>
        <AccountId>1271</AccountId>
        <AccountType/>
      </UserInfo>
      <UserInfo>
        <DisplayName>Raina Drion - van der Hart</DisplayName>
        <AccountId>1391</AccountId>
        <AccountType/>
      </UserInfo>
      <UserInfo>
        <DisplayName>Cindy Boonstra</DisplayName>
        <AccountId>1392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2ADA4B3AC164586E8D699E3012F3C" ma:contentTypeVersion="9" ma:contentTypeDescription="Een nieuw document maken." ma:contentTypeScope="" ma:versionID="39e9d5a42e9060eae6b0bf147c532d31">
  <xsd:schema xmlns:xsd="http://www.w3.org/2001/XMLSchema" xmlns:xs="http://www.w3.org/2001/XMLSchema" xmlns:p="http://schemas.microsoft.com/office/2006/metadata/properties" xmlns:ns2="b699d43a-ea8f-4740-89fc-9e2262ac3662" xmlns:ns3="f88f2d43-af89-4712-a62b-689917c19afc" targetNamespace="http://schemas.microsoft.com/office/2006/metadata/properties" ma:root="true" ma:fieldsID="8caa5d5eb7b8cdee053b623227d6f5df" ns2:_="" ns3:_="">
    <xsd:import namespace="b699d43a-ea8f-4740-89fc-9e2262ac3662"/>
    <xsd:import namespace="f88f2d43-af89-4712-a62b-689917c19a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9d43a-ea8f-4740-89fc-9e2262ac36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f2d43-af89-4712-a62b-689917c19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A3C581-12B8-4A44-83FE-6DAE956843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204B43-6D3E-4FCF-BEF1-CE8895584126}">
  <ds:schemaRefs>
    <ds:schemaRef ds:uri="http://schemas.microsoft.com/office/2006/metadata/properties"/>
    <ds:schemaRef ds:uri="http://schemas.microsoft.com/office/infopath/2007/PartnerControls"/>
    <ds:schemaRef ds:uri="b699d43a-ea8f-4740-89fc-9e2262ac3662"/>
  </ds:schemaRefs>
</ds:datastoreItem>
</file>

<file path=customXml/itemProps3.xml><?xml version="1.0" encoding="utf-8"?>
<ds:datastoreItem xmlns:ds="http://schemas.openxmlformats.org/officeDocument/2006/customXml" ds:itemID="{6218BE13-757C-430A-99D9-5FFE02D58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9d43a-ea8f-4740-89fc-9e2262ac3662"/>
    <ds:schemaRef ds:uri="f88f2d43-af89-4712-a62b-689917c19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de Jong</dc:creator>
  <cp:keywords/>
  <cp:lastModifiedBy>Marjolein C.</cp:lastModifiedBy>
  <cp:revision>2</cp:revision>
  <cp:lastPrinted>2019-07-30T10:33:00Z</cp:lastPrinted>
  <dcterms:created xsi:type="dcterms:W3CDTF">2019-08-13T10:53:00Z</dcterms:created>
  <dcterms:modified xsi:type="dcterms:W3CDTF">2019-08-13T10:53:00Z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0x01010066E2ADA4B3AC164586E8D699E3012F3C</vt:lpwstr>
  </property>
</Properties>
</file>