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C8E" w:rsidRPr="004E2679" w:rsidRDefault="00BA4C8E" w:rsidP="00BA4C8E">
      <w:pPr>
        <w:spacing w:line="240" w:lineRule="auto"/>
        <w:rPr>
          <w:sz w:val="32"/>
          <w:szCs w:val="32"/>
        </w:rPr>
      </w:pPr>
      <w:r w:rsidRPr="004E2679">
        <w:rPr>
          <w:sz w:val="32"/>
          <w:szCs w:val="32"/>
        </w:rPr>
        <w:t>Hoi ik ben Lisha van egmond. Ik ben 11 jaar en woon in een gezin van 5 kinderen en af en toe een crisis kindje erbij (dus dan met 6 kinderen.) we hebben 3 biologische kinderen en 2 vaste pleegkinderen. Ik ben een biologisch kind, maar ik ben heel blij en heel trots op mijn ouders dat ze met pleegzorg zijn begonnen.</w:t>
      </w:r>
    </w:p>
    <w:p w:rsidR="00BA4C8E" w:rsidRPr="004E2679" w:rsidRDefault="0069450E" w:rsidP="00BA4C8E">
      <w:pPr>
        <w:spacing w:line="240" w:lineRule="auto"/>
        <w:rPr>
          <w:sz w:val="32"/>
          <w:szCs w:val="32"/>
        </w:rPr>
      </w:pPr>
      <w:r w:rsidRPr="004E2679">
        <w:rPr>
          <w:sz w:val="32"/>
          <w:szCs w:val="32"/>
        </w:rPr>
        <w:t xml:space="preserve">Dit jaar (2017) mochten wij in de pleegzorgweek een heel leuk activiteit meemaken. Ik vond het echt super leuk om te doen. De activiteit heet fat biken dat is een soort van </w:t>
      </w:r>
      <w:r w:rsidR="00F661C5" w:rsidRPr="004E2679">
        <w:rPr>
          <w:sz w:val="32"/>
          <w:szCs w:val="32"/>
        </w:rPr>
        <w:t>mountainbi</w:t>
      </w:r>
      <w:bookmarkStart w:id="0" w:name="_GoBack"/>
      <w:bookmarkEnd w:id="0"/>
      <w:r w:rsidR="00F661C5" w:rsidRPr="004E2679">
        <w:rPr>
          <w:sz w:val="32"/>
          <w:szCs w:val="32"/>
        </w:rPr>
        <w:t>ke maar dan heeft hij heel erg dikken banden. Er zijn ook maar 2 of 3 verhuurders van in Nederland. Dus is het in Nederland best wel bijzonder. Maar het is echt super leuk en heel cool. Alleen je moet er wel sowieso 1.50m voor zijn</w:t>
      </w:r>
      <w:r w:rsidR="00AE542E" w:rsidRPr="004E2679">
        <w:rPr>
          <w:sz w:val="32"/>
          <w:szCs w:val="32"/>
        </w:rPr>
        <w:t>.</w:t>
      </w:r>
      <w:r w:rsidR="00F661C5" w:rsidRPr="004E2679">
        <w:rPr>
          <w:sz w:val="32"/>
          <w:szCs w:val="32"/>
        </w:rPr>
        <w:t xml:space="preserve"> ik ben ongeveer 1.55m maar voor mij was de laagste stand nog best wel hoog, maar als je gewoon goed doet wat er word verteld </w:t>
      </w:r>
      <w:r w:rsidR="00AA0D39" w:rsidRPr="004E2679">
        <w:rPr>
          <w:sz w:val="32"/>
          <w:szCs w:val="32"/>
        </w:rPr>
        <w:t xml:space="preserve">dan komt het vast wel goed. Nu naar hoe het was. Zoals ik al zei vond ik het echt super leuk. Ik was met mijn vader en mijn twee grotere zussen die vonden het allemaal ook heel leuk. Wij gingen een soort mix rit maken om te kijken hoe het was. Wij gingen dus door de duinen en over het strand. De uitleg van de </w:t>
      </w:r>
      <w:r w:rsidR="00AE542E" w:rsidRPr="004E2679">
        <w:rPr>
          <w:sz w:val="32"/>
          <w:szCs w:val="32"/>
        </w:rPr>
        <w:t xml:space="preserve">instructeur was heel duidelijk en als er een tegenligger aan kwam moest je heel hard schreeuwen ‘tegenligger!’ zodat je wist dat je aan de kant moest gaan. 1 keer viel ik bijna omdat er een hele steile zandheuvel was en ik had toen niet genoeg vaart en kwam er dus niet op, maar dan moet je maar gewoon even gaan rennen. </w:t>
      </w:r>
      <w:r w:rsidR="00846B5A" w:rsidRPr="004E2679">
        <w:rPr>
          <w:sz w:val="32"/>
          <w:szCs w:val="32"/>
        </w:rPr>
        <w:t xml:space="preserve">Ik heb er echt heel er van genoten ondanks het zadel van de fat bike best wel veel pijn deed was het echt heel leuk. Na 2 uur heel erg genoten kregen we als afsluiting nog iets lekkers. Ik wil de fat bike organisatie en de pleegzorg organisatie heel erg bedanken voor deze hele leuke dag. </w:t>
      </w:r>
    </w:p>
    <w:p w:rsidR="00BA4C8E" w:rsidRPr="004E2679" w:rsidRDefault="00BA4C8E" w:rsidP="00BA4C8E">
      <w:pPr>
        <w:spacing w:line="120" w:lineRule="auto"/>
        <w:rPr>
          <w:sz w:val="32"/>
          <w:szCs w:val="32"/>
        </w:rPr>
      </w:pPr>
    </w:p>
    <w:p w:rsidR="00BA4C8E" w:rsidRPr="004E2679" w:rsidRDefault="00BA4C8E" w:rsidP="00BA4C8E">
      <w:pPr>
        <w:spacing w:line="240" w:lineRule="auto"/>
        <w:rPr>
          <w:sz w:val="32"/>
          <w:szCs w:val="32"/>
        </w:rPr>
      </w:pPr>
      <w:r w:rsidRPr="004E2679">
        <w:rPr>
          <w:sz w:val="32"/>
          <w:szCs w:val="32"/>
        </w:rPr>
        <w:t xml:space="preserve">                                                         </w:t>
      </w:r>
    </w:p>
    <w:sectPr w:rsidR="00BA4C8E" w:rsidRPr="004E26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C8E"/>
    <w:rsid w:val="003F4751"/>
    <w:rsid w:val="004E2679"/>
    <w:rsid w:val="0069450E"/>
    <w:rsid w:val="00846B5A"/>
    <w:rsid w:val="00AA0D39"/>
    <w:rsid w:val="00AE542E"/>
    <w:rsid w:val="00BA4C8E"/>
    <w:rsid w:val="00CE380D"/>
    <w:rsid w:val="00ED601F"/>
    <w:rsid w:val="00F661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C1F3E-4A3D-4A88-9854-FA544DB4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wolter</dc:creator>
  <cp:lastModifiedBy>Marjolein Colenbrander</cp:lastModifiedBy>
  <cp:revision>2</cp:revision>
  <dcterms:created xsi:type="dcterms:W3CDTF">2017-12-21T14:08:00Z</dcterms:created>
  <dcterms:modified xsi:type="dcterms:W3CDTF">2017-12-21T14:08:00Z</dcterms:modified>
</cp:coreProperties>
</file>